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801D6" w:rsidP="001801D6" w:rsidRDefault="001801D6" w14:paraId="48BB8A8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="001801D6">
        <w:drawing>
          <wp:inline wp14:editId="373DC44C" wp14:anchorId="7E89ED67">
            <wp:extent cx="1051825" cy="1248020"/>
            <wp:effectExtent l="0" t="0" r="9525" b="9525"/>
            <wp:docPr id="2" name="Picture 2" descr="Logo, company nam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61e24ce51644479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1825" cy="124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73DC44C" w:rsidR="001801D6">
        <w:rPr>
          <w:rStyle w:val="eop"/>
          <w:color w:val="000000" w:themeColor="text1" w:themeTint="FF" w:themeShade="FF"/>
        </w:rPr>
        <w:t> </w:t>
      </w:r>
    </w:p>
    <w:p w:rsidR="001801D6" w:rsidP="001801D6" w:rsidRDefault="001801D6" w14:paraId="5DBDD2C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Calhoun Christian School</w:t>
      </w:r>
      <w:r>
        <w:rPr>
          <w:rStyle w:val="eop"/>
          <w:color w:val="000000"/>
          <w:sz w:val="28"/>
          <w:szCs w:val="28"/>
        </w:rPr>
        <w:t> </w:t>
      </w:r>
    </w:p>
    <w:p w:rsidR="001801D6" w:rsidP="001801D6" w:rsidRDefault="001801D6" w14:paraId="564BFA8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Board of Directors </w:t>
      </w:r>
      <w:r>
        <w:rPr>
          <w:rStyle w:val="eop"/>
          <w:color w:val="000000"/>
          <w:sz w:val="28"/>
          <w:szCs w:val="28"/>
        </w:rPr>
        <w:t> </w:t>
      </w:r>
    </w:p>
    <w:p w:rsidR="001801D6" w:rsidP="373DC44C" w:rsidRDefault="001801D6" w14:paraId="6F49059E" w14:textId="68F214E9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373DC44C" w:rsidR="001801D6">
        <w:rPr>
          <w:rStyle w:val="normaltextrun"/>
          <w:color w:val="000000" w:themeColor="text1" w:themeTint="FF" w:themeShade="FF"/>
        </w:rPr>
        <w:t>M</w:t>
      </w:r>
      <w:r w:rsidRPr="373DC44C" w:rsidR="001801D6">
        <w:rPr>
          <w:rStyle w:val="normaltextrun"/>
          <w:color w:val="000000" w:themeColor="text1" w:themeTint="FF" w:themeShade="FF"/>
        </w:rPr>
        <w:t>ay 1st</w:t>
      </w:r>
      <w:r w:rsidRPr="373DC44C" w:rsidR="001801D6">
        <w:rPr>
          <w:rStyle w:val="normaltextrun"/>
          <w:color w:val="000000" w:themeColor="text1" w:themeTint="FF" w:themeShade="FF"/>
        </w:rPr>
        <w:t xml:space="preserve">, 2023 @ 6:30 p.m. </w:t>
      </w:r>
      <w:r w:rsidRPr="373DC44C" w:rsidR="001801D6">
        <w:rPr>
          <w:rStyle w:val="scxw75370849"/>
          <w:color w:val="000000" w:themeColor="text1" w:themeTint="FF" w:themeShade="FF"/>
        </w:rPr>
        <w:t> </w:t>
      </w:r>
    </w:p>
    <w:p w:rsidR="001801D6" w:rsidP="524EFC2E" w:rsidRDefault="001801D6" w14:paraId="04243C2D" w14:textId="2ED8AF01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="0094205D">
        <w:rPr/>
        <w:t>(We were unable to meet on April 24</w:t>
      </w:r>
      <w:r w:rsidRPr="524EFC2E" w:rsidR="0094205D">
        <w:rPr>
          <w:vertAlign w:val="superscript"/>
        </w:rPr>
        <w:t>th</w:t>
      </w:r>
      <w:r w:rsidR="0094205D">
        <w:rPr/>
        <w:t xml:space="preserve">.  </w:t>
      </w:r>
      <w:r w:rsidR="0094205D">
        <w:rPr/>
        <w:t>This is the rescheduled date.)</w:t>
      </w:r>
    </w:p>
    <w:p w:rsidR="001801D6" w:rsidP="373DC44C" w:rsidRDefault="001801D6" w14:paraId="29861938" w14:textId="629FCD0B">
      <w:pPr>
        <w:pStyle w:val="paragraph"/>
        <w:spacing w:before="0" w:beforeAutospacing="off" w:after="0" w:afterAutospacing="off"/>
        <w:jc w:val="center"/>
        <w:textAlignment w:val="baseline"/>
      </w:pPr>
    </w:p>
    <w:p w:rsidR="001801D6" w:rsidP="373DC44C" w:rsidRDefault="001801D6" w14:paraId="2418D18B" w14:textId="7043B738">
      <w:pPr>
        <w:pStyle w:val="paragraph"/>
        <w:spacing w:before="0" w:beforeAutospacing="off" w:after="0" w:afterAutospacing="off"/>
        <w:jc w:val="center"/>
        <w:textAlignment w:val="baseline"/>
      </w:pPr>
    </w:p>
    <w:p w:rsidR="001801D6" w:rsidP="373DC44C" w:rsidRDefault="001801D6" w14:paraId="3BD7E065" w14:textId="681AD5CC">
      <w:pPr>
        <w:pStyle w:val="paragraph"/>
        <w:spacing w:before="0" w:beforeAutospacing="off" w:after="0" w:afterAutospacing="off"/>
        <w:jc w:val="center"/>
        <w:textAlignment w:val="baseline"/>
      </w:pPr>
    </w:p>
    <w:p w:rsidR="001801D6" w:rsidP="001801D6" w:rsidRDefault="001801D6" w14:paraId="63C84F1E" w14:textId="02F024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801D6" w:rsidP="001801D6" w:rsidRDefault="001801D6" w14:paraId="1690163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u w:val="single"/>
        </w:rPr>
        <w:t>Mission Statement</w:t>
      </w:r>
      <w:r>
        <w:rPr>
          <w:rStyle w:val="eop"/>
          <w:color w:val="000000"/>
        </w:rPr>
        <w:t> </w:t>
      </w:r>
    </w:p>
    <w:p w:rsidR="001801D6" w:rsidP="373DC44C" w:rsidRDefault="001801D6" w14:paraId="30B1913A" w14:textId="7A8344D3">
      <w:pPr>
        <w:pStyle w:val="paragraph"/>
        <w:spacing w:before="0" w:beforeAutospacing="off" w:after="0" w:afterAutospacing="off"/>
        <w:jc w:val="center"/>
        <w:textAlignment w:val="baseline"/>
        <w:rPr>
          <w:rStyle w:val="eop"/>
          <w:color w:val="000000" w:themeColor="text1" w:themeTint="FF" w:themeShade="FF"/>
        </w:rPr>
      </w:pPr>
      <w:r w:rsidRPr="524EFC2E" w:rsidR="001801D6">
        <w:rPr>
          <w:rStyle w:val="normaltextrun"/>
          <w:color w:val="000000" w:themeColor="text1" w:themeTint="FF" w:themeShade="FF"/>
        </w:rPr>
        <w:t xml:space="preserve">Calhoun Christian School </w:t>
      </w:r>
      <w:r w:rsidRPr="524EFC2E" w:rsidR="001801D6">
        <w:rPr>
          <w:rStyle w:val="normaltextrun"/>
          <w:color w:val="000000" w:themeColor="text1" w:themeTint="FF" w:themeShade="FF"/>
        </w:rPr>
        <w:t>provides</w:t>
      </w:r>
      <w:r w:rsidRPr="524EFC2E" w:rsidR="001801D6">
        <w:rPr>
          <w:rStyle w:val="normaltextrun"/>
          <w:color w:val="000000" w:themeColor="text1" w:themeTint="FF" w:themeShade="FF"/>
        </w:rPr>
        <w:t xml:space="preserve"> academic excellence while upholding God’s truth and challenging children to </w:t>
      </w:r>
      <w:r w:rsidRPr="524EFC2E" w:rsidR="001801D6">
        <w:rPr>
          <w:rStyle w:val="normaltextrun"/>
          <w:color w:val="000000" w:themeColor="text1" w:themeTint="FF" w:themeShade="FF"/>
        </w:rPr>
        <w:t>serve</w:t>
      </w:r>
      <w:r w:rsidRPr="524EFC2E" w:rsidR="1445CBC8">
        <w:rPr>
          <w:rStyle w:val="normaltextrun"/>
          <w:color w:val="000000" w:themeColor="text1" w:themeTint="FF" w:themeShade="FF"/>
        </w:rPr>
        <w:t>.</w:t>
      </w:r>
    </w:p>
    <w:p w:rsidR="524EFC2E" w:rsidP="524EFC2E" w:rsidRDefault="524EFC2E" w14:paraId="1908D1F0" w14:textId="1B7352B8">
      <w:pPr>
        <w:pStyle w:val="paragraph"/>
        <w:spacing w:before="0" w:beforeAutospacing="off" w:after="0" w:afterAutospacing="off"/>
        <w:jc w:val="center"/>
        <w:rPr>
          <w:rStyle w:val="normaltextrun"/>
          <w:color w:val="000000" w:themeColor="text1" w:themeTint="FF" w:themeShade="FF"/>
        </w:rPr>
      </w:pPr>
    </w:p>
    <w:p w:rsidR="524EFC2E" w:rsidP="524EFC2E" w:rsidRDefault="524EFC2E" w14:paraId="0784C923" w14:textId="05446B23">
      <w:pPr>
        <w:pStyle w:val="paragraph"/>
        <w:spacing w:before="0" w:beforeAutospacing="off" w:after="0" w:afterAutospacing="off"/>
        <w:jc w:val="center"/>
        <w:rPr>
          <w:rStyle w:val="normaltextrun"/>
          <w:color w:val="000000" w:themeColor="text1" w:themeTint="FF" w:themeShade="FF"/>
        </w:rPr>
      </w:pPr>
    </w:p>
    <w:p w:rsidR="247F0E15" w:rsidP="524EFC2E" w:rsidRDefault="247F0E15" w14:paraId="351FFD14" w14:textId="7344C44F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247F0E1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Present:</w:t>
      </w:r>
      <w:r w:rsidRPr="524EFC2E" w:rsidR="247F0E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Chris Cooley, Don Hughes, Nate Lauer, Ray Yager, Tina Yost-Johnson, Jeralyn Belote, Jim Merkle</w:t>
      </w:r>
    </w:p>
    <w:p w:rsidR="247F0E15" w:rsidP="524EFC2E" w:rsidRDefault="247F0E15" w14:paraId="41175B94" w14:textId="4E2C3D2B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247F0E1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Absent:</w:t>
      </w:r>
      <w:r w:rsidRPr="524EFC2E" w:rsidR="247F0E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Necia </w:t>
      </w:r>
      <w:r w:rsidRPr="524EFC2E" w:rsidR="247F0E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DiTrapani</w:t>
      </w:r>
      <w:r w:rsidRPr="524EFC2E" w:rsidR="247F0E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524EFC2E" w:rsidR="2D8DA0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Matt Burkart, Nate Asma</w:t>
      </w:r>
    </w:p>
    <w:p w:rsidR="247F0E15" w:rsidP="524EFC2E" w:rsidRDefault="247F0E15" w14:paraId="6C8EF45D" w14:textId="643B5ED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247F0E1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Guests:  </w:t>
      </w:r>
      <w:r w:rsidRPr="524EFC2E" w:rsidR="247F0E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None </w:t>
      </w:r>
    </w:p>
    <w:p w:rsidR="524EFC2E" w:rsidP="524EFC2E" w:rsidRDefault="524EFC2E" w14:paraId="58205BA5" w14:textId="140CCFC4">
      <w:pPr>
        <w:pStyle w:val="paragraph"/>
        <w:spacing w:before="0" w:beforeAutospacing="off" w:after="0" w:afterAutospacing="off"/>
        <w:jc w:val="left"/>
        <w:rPr>
          <w:rStyle w:val="normaltextrun"/>
          <w:color w:val="000000" w:themeColor="text1" w:themeTint="FF" w:themeShade="FF"/>
        </w:rPr>
      </w:pPr>
    </w:p>
    <w:p w:rsidR="001801D6" w:rsidP="001801D6" w:rsidRDefault="001801D6" w14:paraId="271D35F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Meeting Opening</w:t>
      </w:r>
      <w:r>
        <w:rPr>
          <w:rStyle w:val="eop"/>
          <w:color w:val="000000"/>
        </w:rPr>
        <w:t> </w:t>
      </w:r>
    </w:p>
    <w:p w:rsidR="001801D6" w:rsidP="524EFC2E" w:rsidRDefault="001801D6" w14:paraId="26ABFAAE" w14:textId="470C0CEA">
      <w:pPr>
        <w:pStyle w:val="paragraph"/>
        <w:spacing w:before="0" w:beforeAutospacing="off" w:after="0" w:afterAutospacing="off"/>
        <w:textAlignment w:val="baseline"/>
        <w:rPr>
          <w:rStyle w:val="normaltextrun"/>
          <w:color w:val="000000" w:themeColor="text1" w:themeTint="FF" w:themeShade="FF"/>
        </w:rPr>
      </w:pPr>
      <w:r w:rsidRPr="524EFC2E" w:rsidR="001801D6">
        <w:rPr>
          <w:rStyle w:val="normaltextrun"/>
          <w:color w:val="000000" w:themeColor="text1" w:themeTint="FF" w:themeShade="FF"/>
        </w:rPr>
        <w:t>Call to order at 6:</w:t>
      </w:r>
      <w:r w:rsidRPr="524EFC2E" w:rsidR="3F59BE34">
        <w:rPr>
          <w:rStyle w:val="normaltextrun"/>
          <w:color w:val="000000" w:themeColor="text1" w:themeTint="FF" w:themeShade="FF"/>
        </w:rPr>
        <w:t>40</w:t>
      </w:r>
      <w:r w:rsidRPr="524EFC2E" w:rsidR="001801D6">
        <w:rPr>
          <w:rStyle w:val="normaltextrun"/>
          <w:color w:val="000000" w:themeColor="text1" w:themeTint="FF" w:themeShade="FF"/>
        </w:rPr>
        <w:t xml:space="preserve"> p.m. Devotional and opening prayer – </w:t>
      </w:r>
      <w:r w:rsidRPr="524EFC2E" w:rsidR="001801D6">
        <w:rPr>
          <w:rStyle w:val="normaltextrun"/>
          <w:color w:val="000000" w:themeColor="text1" w:themeTint="FF" w:themeShade="FF"/>
        </w:rPr>
        <w:t>Chris</w:t>
      </w:r>
      <w:r w:rsidRPr="524EFC2E" w:rsidR="0B10AE98">
        <w:rPr>
          <w:rStyle w:val="normaltextrun"/>
          <w:color w:val="000000" w:themeColor="text1" w:themeTint="FF" w:themeShade="FF"/>
        </w:rPr>
        <w:t>- Matthew 18:21 forgiveness</w:t>
      </w:r>
    </w:p>
    <w:p w:rsidR="524EFC2E" w:rsidP="524EFC2E" w:rsidRDefault="524EFC2E" w14:paraId="06AB2491" w14:textId="3AD4CB2E">
      <w:pPr>
        <w:pStyle w:val="paragraph"/>
        <w:spacing w:before="0" w:beforeAutospacing="off" w:after="0" w:afterAutospacing="off"/>
        <w:rPr>
          <w:rStyle w:val="normaltextrun"/>
          <w:color w:val="000000" w:themeColor="text1" w:themeTint="FF" w:themeShade="FF"/>
        </w:rPr>
      </w:pPr>
    </w:p>
    <w:p w:rsidR="524EFC2E" w:rsidP="524EFC2E" w:rsidRDefault="524EFC2E" w14:paraId="6206E24C" w14:textId="0102D79B">
      <w:pPr>
        <w:pStyle w:val="paragraph"/>
        <w:spacing w:before="0" w:beforeAutospacing="off" w:after="0" w:afterAutospacing="off"/>
        <w:rPr>
          <w:rStyle w:val="normaltextrun"/>
          <w:color w:val="000000" w:themeColor="text1" w:themeTint="FF" w:themeShade="FF"/>
        </w:rPr>
      </w:pPr>
    </w:p>
    <w:p w:rsidR="59D696A3" w:rsidP="524EFC2E" w:rsidRDefault="59D696A3" w14:paraId="3A413868" w14:textId="645C63A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59D696A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Approval of/or revisions to the agenda </w:t>
      </w:r>
    </w:p>
    <w:p w:rsidR="59D696A3" w:rsidP="524EFC2E" w:rsidRDefault="59D696A3" w14:paraId="5212604B" w14:textId="758FF23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59D696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Motion: Ray Yeager </w:t>
      </w:r>
    </w:p>
    <w:p w:rsidR="59D696A3" w:rsidP="524EFC2E" w:rsidRDefault="59D696A3" w14:paraId="5800622F" w14:textId="700420E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59D696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Second: Matt Burkart</w:t>
      </w:r>
    </w:p>
    <w:p w:rsidR="59D696A3" w:rsidP="524EFC2E" w:rsidRDefault="59D696A3" w14:paraId="7F71D991" w14:textId="3F6389B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59D696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Approved Unanimously </w:t>
      </w:r>
    </w:p>
    <w:p w:rsidR="59D696A3" w:rsidP="524EFC2E" w:rsidRDefault="59D696A3" w14:paraId="632BAF39" w14:textId="353904E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59D696A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Minutes Review and Approval of Minutes- </w:t>
      </w:r>
    </w:p>
    <w:p w:rsidR="59D696A3" w:rsidP="524EFC2E" w:rsidRDefault="59D696A3" w14:paraId="09279572" w14:textId="3752514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59D696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Motion: Ray Yeager </w:t>
      </w:r>
    </w:p>
    <w:p w:rsidR="59D696A3" w:rsidP="524EFC2E" w:rsidRDefault="59D696A3" w14:paraId="413F7768" w14:textId="5C071D6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59D696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Second: Matt Burkart</w:t>
      </w:r>
    </w:p>
    <w:p w:rsidR="59D696A3" w:rsidP="524EFC2E" w:rsidRDefault="59D696A3" w14:paraId="6F686C5A" w14:textId="0942335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59D696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Approved Unanimously </w:t>
      </w:r>
    </w:p>
    <w:p w:rsidR="59D696A3" w:rsidP="524EFC2E" w:rsidRDefault="59D696A3" w14:paraId="660F254C" w14:textId="54BE3AD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59D696A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Comments: None</w:t>
      </w:r>
    </w:p>
    <w:p w:rsidR="524EFC2E" w:rsidP="524EFC2E" w:rsidRDefault="524EFC2E" w14:paraId="45340002" w14:textId="445659E1">
      <w:pPr>
        <w:pStyle w:val="paragraph"/>
        <w:spacing w:before="0" w:beforeAutospacing="off" w:after="0" w:afterAutospacing="off"/>
        <w:rPr>
          <w:rStyle w:val="normaltextrun"/>
          <w:color w:val="000000" w:themeColor="text1" w:themeTint="FF" w:themeShade="FF"/>
        </w:rPr>
      </w:pPr>
    </w:p>
    <w:p w:rsidR="524EFC2E" w:rsidP="524EFC2E" w:rsidRDefault="524EFC2E" w14:paraId="4CDDEFA5" w14:textId="350F3FF3">
      <w:pPr>
        <w:pStyle w:val="paragraph"/>
        <w:spacing w:before="0" w:beforeAutospacing="off" w:after="0" w:afterAutospacing="off"/>
        <w:rPr>
          <w:rStyle w:val="normaltextrun"/>
          <w:color w:val="000000" w:themeColor="text1" w:themeTint="FF" w:themeShade="FF"/>
        </w:rPr>
      </w:pPr>
    </w:p>
    <w:p w:rsidR="524EFC2E" w:rsidP="524EFC2E" w:rsidRDefault="524EFC2E" w14:paraId="4173F9B4" w14:textId="0ECE8FB5">
      <w:pPr>
        <w:pStyle w:val="paragraph"/>
        <w:spacing w:before="0" w:beforeAutospacing="off" w:after="0" w:afterAutospacing="off"/>
        <w:rPr>
          <w:rStyle w:val="normaltextrun"/>
          <w:color w:val="000000" w:themeColor="text1" w:themeTint="FF" w:themeShade="FF"/>
        </w:rPr>
      </w:pPr>
    </w:p>
    <w:p w:rsidR="373DC44C" w:rsidP="373DC44C" w:rsidRDefault="373DC44C" w14:paraId="6F75554E" w14:textId="2D2B9CE8">
      <w:pPr>
        <w:pStyle w:val="paragraph"/>
        <w:spacing w:before="0" w:beforeAutospacing="off" w:after="0" w:afterAutospacing="off"/>
        <w:rPr>
          <w:rStyle w:val="eop"/>
          <w:color w:val="000000" w:themeColor="text1" w:themeTint="FF" w:themeShade="FF"/>
        </w:rPr>
      </w:pPr>
    </w:p>
    <w:p w:rsidR="001801D6" w:rsidP="001801D6" w:rsidRDefault="001801D6" w14:paraId="2EBCB6A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Approval of or revisions to the agenda</w:t>
      </w: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:rsidR="001801D6" w:rsidP="001801D6" w:rsidRDefault="001801D6" w14:paraId="18B835E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Any revisions to the agenda must be approved before proceeding.  </w:t>
      </w:r>
      <w:r>
        <w:rPr>
          <w:rStyle w:val="eop"/>
          <w:color w:val="000000"/>
        </w:rPr>
        <w:t> </w:t>
      </w:r>
    </w:p>
    <w:p w:rsidR="001801D6" w:rsidP="373DC44C" w:rsidRDefault="001801D6" w14:paraId="6DF7D353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373DC44C" w:rsidR="001801D6">
        <w:rPr>
          <w:rStyle w:val="normaltextrun"/>
          <w:color w:val="000000" w:themeColor="text1" w:themeTint="FF" w:themeShade="FF"/>
        </w:rPr>
        <w:t xml:space="preserve">Recommended Action: Approve the agenda as printed or </w:t>
      </w:r>
      <w:r w:rsidRPr="373DC44C" w:rsidR="001801D6">
        <w:rPr>
          <w:rStyle w:val="normaltextrun"/>
          <w:color w:val="000000" w:themeColor="text1" w:themeTint="FF" w:themeShade="FF"/>
        </w:rPr>
        <w:t>amended</w:t>
      </w:r>
      <w:r w:rsidRPr="373DC44C" w:rsidR="001801D6">
        <w:rPr>
          <w:rStyle w:val="eop"/>
          <w:color w:val="000000" w:themeColor="text1" w:themeTint="FF" w:themeShade="FF"/>
        </w:rPr>
        <w:t> </w:t>
      </w:r>
    </w:p>
    <w:p w:rsidR="373DC44C" w:rsidP="373DC44C" w:rsidRDefault="373DC44C" w14:paraId="288EBDB4" w14:textId="2EE5C253">
      <w:pPr>
        <w:pStyle w:val="paragraph"/>
        <w:spacing w:before="0" w:beforeAutospacing="off" w:after="0" w:afterAutospacing="off"/>
        <w:rPr>
          <w:rStyle w:val="eop"/>
          <w:color w:val="000000" w:themeColor="text1" w:themeTint="FF" w:themeShade="FF"/>
        </w:rPr>
      </w:pPr>
    </w:p>
    <w:p w:rsidR="001801D6" w:rsidP="001801D6" w:rsidRDefault="001801D6" w14:paraId="5773082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Public Comments</w:t>
      </w:r>
      <w:r>
        <w:rPr>
          <w:rStyle w:val="eop"/>
          <w:color w:val="000000"/>
        </w:rPr>
        <w:t> </w:t>
      </w:r>
    </w:p>
    <w:p w:rsidR="001801D6" w:rsidP="373DC44C" w:rsidRDefault="001801D6" w14:paraId="730C49FB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373DC44C" w:rsidR="001801D6">
        <w:rPr>
          <w:rStyle w:val="normaltextrun"/>
          <w:color w:val="000000" w:themeColor="text1" w:themeTint="FF" w:themeShade="FF"/>
        </w:rPr>
        <w:t xml:space="preserve">3 Minutes allotted per person to address the Board Chair on any relevant CCS topic. This is not a dialogue, discussion, or Q&amp;A session. Commenters may stay for full meeting or </w:t>
      </w:r>
      <w:r w:rsidRPr="373DC44C" w:rsidR="001801D6">
        <w:rPr>
          <w:rStyle w:val="normaltextrun"/>
          <w:color w:val="000000" w:themeColor="text1" w:themeTint="FF" w:themeShade="FF"/>
        </w:rPr>
        <w:t>depart</w:t>
      </w:r>
      <w:r w:rsidRPr="373DC44C" w:rsidR="001801D6">
        <w:rPr>
          <w:rStyle w:val="normaltextrun"/>
          <w:color w:val="000000" w:themeColor="text1" w:themeTint="FF" w:themeShade="FF"/>
        </w:rPr>
        <w:t xml:space="preserve"> when finished. </w:t>
      </w:r>
      <w:r w:rsidRPr="373DC44C" w:rsidR="001801D6">
        <w:rPr>
          <w:rStyle w:val="eop"/>
          <w:color w:val="000000" w:themeColor="text1" w:themeTint="FF" w:themeShade="FF"/>
        </w:rPr>
        <w:t> </w:t>
      </w:r>
    </w:p>
    <w:p w:rsidR="373DC44C" w:rsidP="373DC44C" w:rsidRDefault="373DC44C" w14:paraId="7E1DB916" w14:textId="4DCB9F32">
      <w:pPr>
        <w:pStyle w:val="paragraph"/>
        <w:spacing w:before="0" w:beforeAutospacing="off" w:after="0" w:afterAutospacing="off"/>
        <w:rPr>
          <w:rStyle w:val="eop"/>
          <w:color w:val="000000" w:themeColor="text1" w:themeTint="FF" w:themeShade="FF"/>
        </w:rPr>
      </w:pPr>
    </w:p>
    <w:p w:rsidR="001801D6" w:rsidP="001801D6" w:rsidRDefault="001801D6" w14:paraId="397F1A8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Minutes Review and Approval</w:t>
      </w:r>
      <w:r>
        <w:rPr>
          <w:rStyle w:val="eop"/>
          <w:color w:val="000000"/>
        </w:rPr>
        <w:t> </w:t>
      </w:r>
    </w:p>
    <w:p w:rsidR="001801D6" w:rsidP="373DC44C" w:rsidRDefault="001801D6" w14:paraId="5C292F5D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373DC44C" w:rsidR="001801D6">
        <w:rPr>
          <w:rStyle w:val="normaltextrun"/>
          <w:color w:val="000000" w:themeColor="text1" w:themeTint="FF" w:themeShade="FF"/>
        </w:rPr>
        <w:t xml:space="preserve">Recommended Action: Approve the minutes as printed or </w:t>
      </w:r>
      <w:r w:rsidRPr="373DC44C" w:rsidR="001801D6">
        <w:rPr>
          <w:rStyle w:val="normaltextrun"/>
          <w:color w:val="000000" w:themeColor="text1" w:themeTint="FF" w:themeShade="FF"/>
        </w:rPr>
        <w:t>amended</w:t>
      </w:r>
      <w:r w:rsidRPr="373DC44C" w:rsidR="001801D6">
        <w:rPr>
          <w:rStyle w:val="normaltextrun"/>
          <w:color w:val="000000" w:themeColor="text1" w:themeTint="FF" w:themeShade="FF"/>
        </w:rPr>
        <w:t> </w:t>
      </w:r>
      <w:r w:rsidRPr="373DC44C" w:rsidR="001801D6">
        <w:rPr>
          <w:rStyle w:val="eop"/>
          <w:color w:val="000000" w:themeColor="text1" w:themeTint="FF" w:themeShade="FF"/>
        </w:rPr>
        <w:t> </w:t>
      </w:r>
    </w:p>
    <w:p w:rsidR="373DC44C" w:rsidP="373DC44C" w:rsidRDefault="373DC44C" w14:paraId="21EA70DF" w14:textId="2ECBC5AE">
      <w:pPr>
        <w:pStyle w:val="paragraph"/>
        <w:spacing w:before="0" w:beforeAutospacing="off" w:after="0" w:afterAutospacing="off"/>
        <w:rPr>
          <w:rStyle w:val="eop"/>
          <w:color w:val="000000" w:themeColor="text1" w:themeTint="FF" w:themeShade="FF"/>
        </w:rPr>
      </w:pPr>
    </w:p>
    <w:p w:rsidR="001801D6" w:rsidP="001801D6" w:rsidRDefault="001801D6" w14:paraId="330AF4D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Receive Correspondence/Reports – Standing Committees</w:t>
      </w:r>
      <w:r>
        <w:rPr>
          <w:rStyle w:val="eop"/>
          <w:color w:val="000000"/>
        </w:rPr>
        <w:t> </w:t>
      </w:r>
    </w:p>
    <w:p w:rsidR="001801D6" w:rsidP="001801D6" w:rsidRDefault="001801D6" w14:paraId="465F2E06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 xml:space="preserve">Administrator - </w:t>
      </w:r>
      <w:proofErr w:type="spellStart"/>
      <w:r>
        <w:rPr>
          <w:rStyle w:val="normaltextrun"/>
          <w:color w:val="000000"/>
        </w:rPr>
        <w:t>Jeralyn</w:t>
      </w:r>
      <w:proofErr w:type="spellEnd"/>
      <w:r>
        <w:rPr>
          <w:rStyle w:val="normaltextrun"/>
          <w:color w:val="000000"/>
        </w:rPr>
        <w:t xml:space="preserve"> Belote</w:t>
      </w:r>
      <w:r>
        <w:rPr>
          <w:rStyle w:val="eop"/>
          <w:color w:val="000000"/>
        </w:rPr>
        <w:t> </w:t>
      </w:r>
    </w:p>
    <w:p w:rsidR="001801D6" w:rsidP="524EFC2E" w:rsidRDefault="001801D6" w14:paraId="4C75812F" w14:textId="1BB2A550">
      <w:pPr>
        <w:pStyle w:val="paragraph"/>
        <w:numPr>
          <w:ilvl w:val="0"/>
          <w:numId w:val="1"/>
        </w:numPr>
        <w:spacing w:before="0" w:beforeAutospacing="off" w:after="0" w:afterAutospacing="off"/>
        <w:ind w:left="1080" w:firstLine="0"/>
        <w:textAlignment w:val="baseline"/>
        <w:rPr>
          <w:rStyle w:val="normaltextrun"/>
          <w:color w:val="000000" w:themeColor="text1" w:themeTint="FF" w:themeShade="FF"/>
        </w:rPr>
      </w:pPr>
      <w:r w:rsidRPr="524EFC2E" w:rsidR="001801D6">
        <w:rPr>
          <w:rStyle w:val="normaltextrun"/>
          <w:color w:val="000000" w:themeColor="text1" w:themeTint="FF" w:themeShade="FF"/>
        </w:rPr>
        <w:t>Finance – Jim Merkle </w:t>
      </w:r>
      <w:r w:rsidRPr="524EFC2E" w:rsidR="2C832433">
        <w:rPr>
          <w:rStyle w:val="normaltextrun"/>
          <w:color w:val="000000" w:themeColor="text1" w:themeTint="FF" w:themeShade="FF"/>
        </w:rPr>
        <w:t xml:space="preserve">- </w:t>
      </w:r>
      <w:r w:rsidRPr="524EFC2E" w:rsidR="03D2B0EA">
        <w:rPr>
          <w:rStyle w:val="normaltextrun"/>
          <w:color w:val="000000" w:themeColor="text1" w:themeTint="FF" w:themeShade="FF"/>
        </w:rPr>
        <w:t>Families behind updat</w:t>
      </w:r>
      <w:r w:rsidRPr="524EFC2E" w:rsidR="0F79DD53">
        <w:rPr>
          <w:rStyle w:val="normaltextrun"/>
          <w:color w:val="000000" w:themeColor="text1" w:themeTint="FF" w:themeShade="FF"/>
        </w:rPr>
        <w:t>e/ collection of tuition</w:t>
      </w:r>
      <w:r w:rsidRPr="524EFC2E" w:rsidR="19AAEC3B">
        <w:rPr>
          <w:rStyle w:val="normaltextrun"/>
          <w:color w:val="000000" w:themeColor="text1" w:themeTint="FF" w:themeShade="FF"/>
        </w:rPr>
        <w:t xml:space="preserve">.  </w:t>
      </w:r>
      <w:r w:rsidRPr="524EFC2E" w:rsidR="19AAEC3B">
        <w:rPr>
          <w:rStyle w:val="normaltextrun"/>
          <w:color w:val="000000" w:themeColor="text1" w:themeTint="FF" w:themeShade="FF"/>
        </w:rPr>
        <w:t xml:space="preserve">No comments on tuition raised.  </w:t>
      </w:r>
    </w:p>
    <w:p w:rsidR="001801D6" w:rsidP="524EFC2E" w:rsidRDefault="001801D6" w14:paraId="074D6256" w14:textId="396AF147">
      <w:pPr>
        <w:pStyle w:val="paragraph"/>
        <w:numPr>
          <w:ilvl w:val="0"/>
          <w:numId w:val="1"/>
        </w:numPr>
        <w:spacing w:before="0" w:beforeAutospacing="off" w:after="0" w:afterAutospacing="off"/>
        <w:ind w:left="1080" w:firstLine="0"/>
        <w:textAlignment w:val="baseline"/>
        <w:rPr>
          <w:rFonts w:ascii="Calibri" w:hAnsi="Calibri" w:cs="Calibri"/>
        </w:rPr>
      </w:pPr>
      <w:r w:rsidRPr="524EFC2E" w:rsidR="001801D6">
        <w:rPr>
          <w:rStyle w:val="normaltextrun"/>
          <w:color w:val="000000" w:themeColor="text1" w:themeTint="FF" w:themeShade="FF"/>
        </w:rPr>
        <w:t>Building &amp; Grounds – Don Hughes/Nate Asma</w:t>
      </w:r>
    </w:p>
    <w:p w:rsidR="001801D6" w:rsidP="524EFC2E" w:rsidRDefault="001801D6" w14:paraId="79D0AFD1" w14:textId="0EEEA6E3">
      <w:pPr>
        <w:pStyle w:val="paragraph"/>
        <w:numPr>
          <w:ilvl w:val="1"/>
          <w:numId w:val="1"/>
        </w:numPr>
        <w:spacing w:before="0" w:beforeAutospacing="off" w:after="0" w:afterAutospacing="off"/>
        <w:ind w:firstLine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524EFC2E" w:rsidR="2B62F581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Fence quote in process</w:t>
      </w:r>
    </w:p>
    <w:p w:rsidR="001801D6" w:rsidP="524EFC2E" w:rsidRDefault="001801D6" w14:paraId="38E6F977" w14:textId="45D4EF2D">
      <w:pPr>
        <w:pStyle w:val="paragraph"/>
        <w:numPr>
          <w:ilvl w:val="1"/>
          <w:numId w:val="1"/>
        </w:numPr>
        <w:spacing w:before="0" w:beforeAutospacing="off" w:after="0" w:afterAutospacing="off"/>
        <w:ind w:firstLine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524EFC2E" w:rsidR="04D303D8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Roof quote</w:t>
      </w:r>
    </w:p>
    <w:p w:rsidR="001801D6" w:rsidP="524EFC2E" w:rsidRDefault="001801D6" w14:paraId="1E56DB55" w14:textId="6A762753">
      <w:pPr>
        <w:pStyle w:val="paragraph"/>
        <w:numPr>
          <w:ilvl w:val="1"/>
          <w:numId w:val="1"/>
        </w:numPr>
        <w:spacing w:before="0" w:beforeAutospacing="off" w:after="0" w:afterAutospacing="off"/>
        <w:ind w:firstLine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524EFC2E" w:rsidR="04D303D8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Boiler </w:t>
      </w:r>
    </w:p>
    <w:p w:rsidR="001801D6" w:rsidP="524EFC2E" w:rsidRDefault="001801D6" w14:paraId="2231E5DF" w14:textId="482F5BB7">
      <w:pPr>
        <w:pStyle w:val="paragraph"/>
        <w:numPr>
          <w:ilvl w:val="1"/>
          <w:numId w:val="1"/>
        </w:numPr>
        <w:spacing w:before="0" w:beforeAutospacing="off" w:after="0" w:afterAutospacing="off"/>
        <w:ind w:firstLine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524EFC2E" w:rsidR="5D6B1017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Ray will check on Sports col</w:t>
      </w:r>
      <w:r w:rsidRPr="524EFC2E" w:rsidR="701AA121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laboration </w:t>
      </w:r>
      <w:r w:rsidRPr="524EFC2E" w:rsidR="5D6B1017"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improvements with St. Joseph and St. Phillip</w:t>
      </w:r>
    </w:p>
    <w:p w:rsidR="001801D6" w:rsidP="524EFC2E" w:rsidRDefault="001801D6" w14:paraId="2BD681DC" w14:textId="2A853A6F">
      <w:pPr>
        <w:pStyle w:val="paragraph"/>
        <w:numPr>
          <w:ilvl w:val="0"/>
          <w:numId w:val="1"/>
        </w:numPr>
        <w:spacing w:before="0" w:beforeAutospacing="off" w:after="0" w:afterAutospacing="off"/>
        <w:ind w:left="1080" w:firstLine="0"/>
        <w:textAlignment w:val="baseline"/>
        <w:rPr>
          <w:rFonts w:ascii="Calibri" w:hAnsi="Calibri" w:cs="Calibri"/>
        </w:rPr>
      </w:pPr>
      <w:r w:rsidRPr="524EFC2E" w:rsidR="580FD774">
        <w:rPr>
          <w:rStyle w:val="normaltextrun"/>
          <w:color w:val="000000" w:themeColor="text1" w:themeTint="FF" w:themeShade="FF"/>
        </w:rPr>
        <w:t>Safety and Security- Jeralyn- John Halder has been approved to carry for security, Quote</w:t>
      </w:r>
      <w:r w:rsidRPr="524EFC2E" w:rsidR="5C3D39FF">
        <w:rPr>
          <w:rStyle w:val="normaltextrun"/>
          <w:color w:val="000000" w:themeColor="text1" w:themeTint="FF" w:themeShade="FF"/>
        </w:rPr>
        <w:t xml:space="preserve"> for Security Glass</w:t>
      </w:r>
      <w:r w:rsidRPr="524EFC2E" w:rsidR="5C3D39FF">
        <w:rPr>
          <w:rStyle w:val="normaltextrun"/>
          <w:color w:val="000000" w:themeColor="text1" w:themeTint="FF" w:themeShade="FF"/>
        </w:rPr>
        <w:t xml:space="preserve">.  </w:t>
      </w:r>
    </w:p>
    <w:p w:rsidR="001801D6" w:rsidP="524EFC2E" w:rsidRDefault="001801D6" w14:paraId="4E047C07" w14:textId="0211E586">
      <w:pPr>
        <w:pStyle w:val="paragraph"/>
        <w:numPr>
          <w:ilvl w:val="1"/>
          <w:numId w:val="1"/>
        </w:numPr>
        <w:spacing w:before="0" w:beforeAutospacing="off" w:after="0" w:afterAutospacing="off"/>
        <w:ind w:firstLine="0"/>
        <w:textAlignment w:val="baseline"/>
        <w:rPr>
          <w:rFonts w:ascii="Calibri" w:hAnsi="Calibri" w:cs="Calibri"/>
        </w:rPr>
      </w:pPr>
      <w:r w:rsidRPr="524EFC2E" w:rsidR="5C3D39FF">
        <w:rPr>
          <w:rStyle w:val="normaltextrun"/>
          <w:color w:val="000000" w:themeColor="text1" w:themeTint="FF" w:themeShade="FF"/>
        </w:rPr>
        <w:t>Tina Motioned via email</w:t>
      </w:r>
      <w:r w:rsidRPr="524EFC2E" w:rsidR="442F76D5">
        <w:rPr>
          <w:rStyle w:val="normaltextrun"/>
          <w:color w:val="000000" w:themeColor="text1" w:themeTint="FF" w:themeShade="FF"/>
        </w:rPr>
        <w:t xml:space="preserve"> to approve quote subject to finance putting </w:t>
      </w:r>
      <w:r w:rsidRPr="524EFC2E" w:rsidR="5559A1D7">
        <w:rPr>
          <w:rStyle w:val="normaltextrun"/>
          <w:color w:val="000000" w:themeColor="text1" w:themeTint="FF" w:themeShade="FF"/>
        </w:rPr>
        <w:t>in budget</w:t>
      </w:r>
    </w:p>
    <w:p w:rsidR="001801D6" w:rsidP="524EFC2E" w:rsidRDefault="001801D6" w14:paraId="539A29B6" w14:textId="36E45DD0">
      <w:pPr>
        <w:pStyle w:val="paragraph"/>
        <w:numPr>
          <w:ilvl w:val="1"/>
          <w:numId w:val="1"/>
        </w:numPr>
        <w:spacing w:before="0" w:beforeAutospacing="off" w:after="0" w:afterAutospacing="off"/>
        <w:ind w:firstLine="0"/>
        <w:textAlignment w:val="baseline"/>
        <w:rPr>
          <w:rStyle w:val="normaltextrun"/>
          <w:color w:val="000000" w:themeColor="text1" w:themeTint="FF" w:themeShade="FF"/>
        </w:rPr>
      </w:pPr>
      <w:r w:rsidRPr="524EFC2E" w:rsidR="5C3D39FF">
        <w:rPr>
          <w:rStyle w:val="normaltextrun"/>
          <w:color w:val="000000" w:themeColor="text1" w:themeTint="FF" w:themeShade="FF"/>
        </w:rPr>
        <w:t>Nate Asma seconded via email</w:t>
      </w:r>
      <w:r w:rsidRPr="524EFC2E" w:rsidR="5C3D39FF">
        <w:rPr>
          <w:rStyle w:val="normaltextrun"/>
          <w:color w:val="000000" w:themeColor="text1" w:themeTint="FF" w:themeShade="FF"/>
        </w:rPr>
        <w:t xml:space="preserve">.  </w:t>
      </w:r>
      <w:r>
        <w:tab/>
      </w:r>
    </w:p>
    <w:p w:rsidR="001801D6" w:rsidP="524EFC2E" w:rsidRDefault="001801D6" w14:paraId="52E9BC38" w14:textId="222E7B21">
      <w:pPr>
        <w:pStyle w:val="paragraph"/>
        <w:numPr>
          <w:ilvl w:val="2"/>
          <w:numId w:val="1"/>
        </w:numPr>
        <w:spacing w:before="0" w:beforeAutospacing="off" w:after="0" w:afterAutospacing="off"/>
        <w:ind w:firstLine="0"/>
        <w:textAlignment w:val="baseline"/>
        <w:rPr>
          <w:rFonts w:ascii="Calibri" w:hAnsi="Calibri" w:cs="Calibri"/>
        </w:rPr>
      </w:pPr>
      <w:r w:rsidR="2629E5F1">
        <w:rPr/>
        <w:t>Approved Unanamiously</w:t>
      </w:r>
      <w:r>
        <w:tab/>
      </w:r>
      <w:r>
        <w:tab/>
      </w:r>
      <w:r>
        <w:tab/>
      </w:r>
      <w:r w:rsidRPr="524EFC2E" w:rsidR="001801D6">
        <w:rPr>
          <w:rStyle w:val="eop"/>
          <w:rFonts w:ascii="Calibri" w:hAnsi="Calibri" w:cs="Calibri"/>
          <w:color w:val="000000" w:themeColor="text1" w:themeTint="FF" w:themeShade="FF"/>
        </w:rPr>
        <w:t> </w:t>
      </w:r>
    </w:p>
    <w:p w:rsidR="001801D6" w:rsidP="524EFC2E" w:rsidRDefault="001801D6" w14:paraId="6BE68982" w14:textId="7735F80C">
      <w:pPr>
        <w:pStyle w:val="paragraph"/>
        <w:numPr>
          <w:ilvl w:val="0"/>
          <w:numId w:val="2"/>
        </w:numPr>
        <w:spacing w:before="0" w:beforeAutospacing="off" w:after="0" w:afterAutospacing="off"/>
        <w:ind w:left="1080" w:firstLine="0"/>
        <w:textAlignment w:val="baseline"/>
        <w:rPr>
          <w:rStyle w:val="eop"/>
          <w:color w:val="000000" w:themeColor="text1" w:themeTint="FF" w:themeShade="FF"/>
        </w:rPr>
      </w:pPr>
      <w:r w:rsidRPr="524EFC2E" w:rsidR="001801D6">
        <w:rPr>
          <w:rStyle w:val="normaltextrun"/>
          <w:color w:val="000000" w:themeColor="text1" w:themeTint="FF" w:themeShade="FF"/>
        </w:rPr>
        <w:t xml:space="preserve">Technology – </w:t>
      </w:r>
      <w:r w:rsidRPr="524EFC2E" w:rsidR="537CC787">
        <w:rPr>
          <w:rStyle w:val="normaltextrun"/>
          <w:color w:val="000000" w:themeColor="text1" w:themeTint="FF" w:themeShade="FF"/>
        </w:rPr>
        <w:t xml:space="preserve"> </w:t>
      </w:r>
      <w:r w:rsidRPr="524EFC2E" w:rsidR="001801D6">
        <w:rPr>
          <w:rStyle w:val="normaltextrun"/>
          <w:color w:val="000000" w:themeColor="text1" w:themeTint="FF" w:themeShade="FF"/>
        </w:rPr>
        <w:t>Jeralyn</w:t>
      </w:r>
      <w:r w:rsidRPr="524EFC2E" w:rsidR="001801D6">
        <w:rPr>
          <w:rStyle w:val="normaltextrun"/>
          <w:color w:val="000000" w:themeColor="text1" w:themeTint="FF" w:themeShade="FF"/>
        </w:rPr>
        <w:t xml:space="preserve"> Belote</w:t>
      </w:r>
      <w:r w:rsidRPr="524EFC2E" w:rsidR="001801D6">
        <w:rPr>
          <w:rStyle w:val="eop"/>
          <w:color w:val="000000" w:themeColor="text1" w:themeTint="FF" w:themeShade="FF"/>
        </w:rPr>
        <w:t> </w:t>
      </w:r>
    </w:p>
    <w:p w:rsidR="001801D6" w:rsidP="001801D6" w:rsidRDefault="001801D6" w14:paraId="06361FEA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color w:val="000000"/>
        </w:rPr>
        <w:t>Development – Chris Cooley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color w:val="000000"/>
        </w:rPr>
        <w:t> </w:t>
      </w:r>
    </w:p>
    <w:p w:rsidR="001801D6" w:rsidP="001801D6" w:rsidRDefault="001801D6" w14:paraId="657305D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73DC44C" w:rsidR="001801D6">
        <w:rPr>
          <w:rStyle w:val="normaltextrun"/>
          <w:b w:val="1"/>
          <w:bCs w:val="1"/>
          <w:color w:val="000000" w:themeColor="text1" w:themeTint="FF" w:themeShade="FF"/>
        </w:rPr>
        <w:t>Regular Monthly Calendar Business</w:t>
      </w:r>
      <w:r w:rsidRPr="373DC44C" w:rsidR="001801D6">
        <w:rPr>
          <w:rStyle w:val="normaltextrun"/>
          <w:color w:val="000000" w:themeColor="text1" w:themeTint="FF" w:themeShade="FF"/>
        </w:rPr>
        <w:t> </w:t>
      </w:r>
      <w:r w:rsidRPr="373DC44C" w:rsidR="001801D6">
        <w:rPr>
          <w:rStyle w:val="eop"/>
          <w:color w:val="000000" w:themeColor="text1" w:themeTint="FF" w:themeShade="FF"/>
        </w:rPr>
        <w:t> </w:t>
      </w:r>
    </w:p>
    <w:p w:rsidR="2354C24B" w:rsidP="373DC44C" w:rsidRDefault="2354C24B" w14:paraId="597FDAD3" w14:textId="64C5C47C">
      <w:pPr>
        <w:pStyle w:val="paragraph"/>
        <w:numPr>
          <w:ilvl w:val="0"/>
          <w:numId w:val="3"/>
        </w:numPr>
        <w:spacing w:before="0" w:beforeAutospacing="off" w:after="0" w:afterAutospacing="off"/>
        <w:ind w:left="1080" w:firstLine="0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24EFC2E" w:rsidR="2354C24B"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Approve Student Handbook – </w:t>
      </w:r>
      <w:r w:rsidRPr="524EFC2E" w:rsidR="3BE639EF"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Administration looking</w:t>
      </w:r>
      <w:r w:rsidRPr="524EFC2E" w:rsidR="0FF0E5C8"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to approve by </w:t>
      </w:r>
      <w:r w:rsidRPr="524EFC2E" w:rsidR="0FF0E5C8"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May 22</w:t>
      </w:r>
    </w:p>
    <w:p w:rsidR="2354C24B" w:rsidP="373DC44C" w:rsidRDefault="2354C24B" w14:paraId="16E3F13F" w14:textId="1C3AD6BB">
      <w:pPr>
        <w:pStyle w:val="paragraph"/>
        <w:numPr>
          <w:ilvl w:val="0"/>
          <w:numId w:val="3"/>
        </w:numPr>
        <w:spacing w:before="0" w:beforeAutospacing="off" w:after="0" w:afterAutospacing="off"/>
        <w:ind w:left="1080" w:firstLine="0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24EFC2E" w:rsidR="2354C24B"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Intent to Return</w:t>
      </w:r>
      <w:r w:rsidRPr="524EFC2E" w:rsidR="5DCC44F1"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– </w:t>
      </w:r>
      <w:r w:rsidRPr="524EFC2E" w:rsidR="04156B43"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Administrator Done</w:t>
      </w:r>
    </w:p>
    <w:p w:rsidR="5DCC44F1" w:rsidP="373DC44C" w:rsidRDefault="5DCC44F1" w14:paraId="142088E8" w14:textId="77A36E9E">
      <w:pPr>
        <w:pStyle w:val="paragraph"/>
        <w:numPr>
          <w:ilvl w:val="0"/>
          <w:numId w:val="3"/>
        </w:numPr>
        <w:spacing w:before="0" w:beforeAutospacing="off" w:after="0" w:afterAutospacing="off"/>
        <w:ind w:left="1080" w:firstLine="0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24EFC2E" w:rsidR="5DCC44F1"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Approve Teacher Contract Template –</w:t>
      </w:r>
      <w:r w:rsidRPr="524EFC2E" w:rsidR="6A650ABA"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No changes</w:t>
      </w:r>
      <w:r w:rsidRPr="524EFC2E" w:rsidR="2C638CB4"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except for HSA</w:t>
      </w:r>
      <w:r w:rsidRPr="524EFC2E" w:rsidR="1B465546"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Clairfied</w:t>
      </w:r>
    </w:p>
    <w:p w:rsidR="1B465546" w:rsidP="524EFC2E" w:rsidRDefault="1B465546" w14:paraId="0DE9AF90" w14:textId="0A5BFE1B">
      <w:pPr>
        <w:pStyle w:val="paragraph"/>
        <w:numPr>
          <w:ilvl w:val="1"/>
          <w:numId w:val="3"/>
        </w:numPr>
        <w:spacing w:before="0" w:beforeAutospacing="off" w:after="0" w:afterAutospacing="off"/>
        <w:ind w:firstLine="0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24EFC2E" w:rsidR="1B465546"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Motion to approve:  Tina Yost Johnson</w:t>
      </w:r>
    </w:p>
    <w:p w:rsidR="1B465546" w:rsidP="524EFC2E" w:rsidRDefault="1B465546" w14:paraId="4B9C4F53" w14:textId="2104073B">
      <w:pPr>
        <w:pStyle w:val="paragraph"/>
        <w:numPr>
          <w:ilvl w:val="1"/>
          <w:numId w:val="3"/>
        </w:numPr>
        <w:spacing w:before="0" w:beforeAutospacing="off" w:after="0" w:afterAutospacing="off"/>
        <w:ind w:firstLine="0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24EFC2E" w:rsidR="1B465546"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Jim Merkle - 2nd</w:t>
      </w:r>
    </w:p>
    <w:p w:rsidR="1B465546" w:rsidP="524EFC2E" w:rsidRDefault="1B465546" w14:paraId="07D623B0" w14:textId="5D2CBCD6">
      <w:pPr>
        <w:pStyle w:val="paragraph"/>
        <w:numPr>
          <w:ilvl w:val="1"/>
          <w:numId w:val="3"/>
        </w:numPr>
        <w:spacing w:before="0" w:beforeAutospacing="off" w:after="0" w:afterAutospacing="off"/>
        <w:ind w:firstLine="0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24EFC2E" w:rsidR="1B465546"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Unamious</w:t>
      </w:r>
    </w:p>
    <w:p w:rsidR="5DCC44F1" w:rsidP="524EFC2E" w:rsidRDefault="5DCC44F1" w14:paraId="1DA62996" w14:textId="522983E3">
      <w:pPr>
        <w:pStyle w:val="paragraph"/>
        <w:numPr>
          <w:ilvl w:val="0"/>
          <w:numId w:val="3"/>
        </w:numPr>
        <w:spacing w:before="0" w:beforeAutospacing="off" w:after="0" w:afterAutospacing="off"/>
        <w:ind w:left="1080" w:firstLine="0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24EFC2E" w:rsidR="5DCC44F1"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Appoint Nominating Committee</w:t>
      </w:r>
      <w:r w:rsidRPr="524EFC2E" w:rsidR="5FCD9EB9"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:  </w:t>
      </w:r>
      <w:r w:rsidRPr="524EFC2E" w:rsidR="59F37A42"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Ray Yager and Tina Yost Johnson</w:t>
      </w:r>
    </w:p>
    <w:p w:rsidR="373DC44C" w:rsidP="373DC44C" w:rsidRDefault="373DC44C" w14:paraId="7D6D1480" w14:textId="5A9ADF61">
      <w:pPr>
        <w:pStyle w:val="paragraph"/>
        <w:spacing w:before="0" w:beforeAutospacing="off" w:after="0" w:afterAutospacing="off"/>
        <w:ind w:left="0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1801D6" w:rsidP="373DC44C" w:rsidRDefault="001801D6" w14:paraId="403DDC80" w14:textId="1DA126F9">
      <w:pPr>
        <w:pStyle w:val="paragraph"/>
        <w:spacing w:before="0" w:beforeAutospacing="off" w:after="0" w:afterAutospacing="off"/>
        <w:rPr>
          <w:rFonts w:ascii="Segoe UI" w:hAnsi="Segoe UI" w:cs="Segoe UI"/>
          <w:sz w:val="18"/>
          <w:szCs w:val="18"/>
        </w:rPr>
      </w:pPr>
      <w:r w:rsidRPr="373DC44C" w:rsidR="001801D6">
        <w:rPr>
          <w:rStyle w:val="normaltextrun"/>
          <w:b w:val="1"/>
          <w:bCs w:val="1"/>
          <w:color w:val="000000" w:themeColor="text1" w:themeTint="FF" w:themeShade="FF"/>
        </w:rPr>
        <w:t>New Business</w:t>
      </w:r>
      <w:r w:rsidRPr="373DC44C" w:rsidR="001801D6">
        <w:rPr>
          <w:rStyle w:val="eop"/>
          <w:color w:val="000000" w:themeColor="text1" w:themeTint="FF" w:themeShade="FF"/>
        </w:rPr>
        <w:t> </w:t>
      </w:r>
    </w:p>
    <w:p w:rsidR="373DC44C" w:rsidP="373DC44C" w:rsidRDefault="373DC44C" w14:paraId="1A395474" w14:textId="433F9A43">
      <w:pPr>
        <w:pStyle w:val="paragraph"/>
        <w:spacing w:before="0" w:beforeAutospacing="off" w:after="0" w:afterAutospacing="off"/>
        <w:rPr>
          <w:rStyle w:val="eop"/>
          <w:color w:val="000000" w:themeColor="text1" w:themeTint="FF" w:themeShade="FF"/>
        </w:rPr>
      </w:pPr>
    </w:p>
    <w:p w:rsidR="001801D6" w:rsidP="001801D6" w:rsidRDefault="001801D6" w14:paraId="76EDCCF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73DC44C" w:rsidR="001801D6">
        <w:rPr>
          <w:rStyle w:val="normaltextrun"/>
          <w:b w:val="1"/>
          <w:bCs w:val="1"/>
          <w:color w:val="000000" w:themeColor="text1" w:themeTint="FF" w:themeShade="FF"/>
        </w:rPr>
        <w:t>Unfinished Business</w:t>
      </w:r>
      <w:r w:rsidRPr="373DC44C" w:rsidR="001801D6">
        <w:rPr>
          <w:rStyle w:val="eop"/>
          <w:color w:val="000000" w:themeColor="text1" w:themeTint="FF" w:themeShade="FF"/>
        </w:rPr>
        <w:t> </w:t>
      </w:r>
    </w:p>
    <w:p w:rsidR="001801D6" w:rsidP="373DC44C" w:rsidRDefault="001801D6" w14:paraId="22F2365D" w14:textId="089CBC41">
      <w:pPr>
        <w:pStyle w:val="paragraph"/>
        <w:numPr>
          <w:ilvl w:val="0"/>
          <w:numId w:val="4"/>
        </w:numPr>
        <w:spacing w:before="0" w:beforeAutospacing="off" w:after="0" w:afterAutospacing="off"/>
        <w:ind w:left="1080" w:firstLine="0"/>
        <w:textAlignment w:val="baseline"/>
        <w:rPr/>
      </w:pPr>
      <w:r w:rsidR="6D416E3C">
        <w:rPr/>
        <w:t>Board Self-Review – Board Chair</w:t>
      </w:r>
      <w:r w:rsidR="32F360FF">
        <w:rPr/>
        <w:t xml:space="preserve"> (February)</w:t>
      </w:r>
    </w:p>
    <w:p w:rsidR="001801D6" w:rsidP="373DC44C" w:rsidRDefault="001801D6" w14:paraId="1BDCF29B" w14:textId="25C0411A">
      <w:pPr>
        <w:pStyle w:val="paragraph"/>
        <w:numPr>
          <w:ilvl w:val="0"/>
          <w:numId w:val="4"/>
        </w:numPr>
        <w:spacing w:before="0" w:beforeAutospacing="off" w:after="0" w:afterAutospacing="off"/>
        <w:ind w:left="1080" w:firstLine="0"/>
        <w:textAlignment w:val="baseline"/>
        <w:rPr>
          <w:rStyle w:val="eop"/>
          <w:color w:val="000000" w:themeColor="text1" w:themeTint="FF" w:themeShade="FF"/>
        </w:rPr>
      </w:pPr>
      <w:r w:rsidRPr="524EFC2E" w:rsidR="001801D6">
        <w:rPr>
          <w:rStyle w:val="normaltextrun"/>
          <w:color w:val="000000" w:themeColor="text1" w:themeTint="FF" w:themeShade="FF"/>
        </w:rPr>
        <w:t>Board Orientation (Review of policy and procedures)</w:t>
      </w:r>
      <w:r w:rsidRPr="524EFC2E" w:rsidR="001801D6">
        <w:rPr>
          <w:rStyle w:val="eop"/>
          <w:color w:val="000000" w:themeColor="text1" w:themeTint="FF" w:themeShade="FF"/>
        </w:rPr>
        <w:t> </w:t>
      </w:r>
      <w:r w:rsidRPr="524EFC2E" w:rsidR="5044419C">
        <w:rPr>
          <w:rStyle w:val="eop"/>
          <w:color w:val="000000" w:themeColor="text1" w:themeTint="FF" w:themeShade="FF"/>
        </w:rPr>
        <w:t>(</w:t>
      </w:r>
      <w:r w:rsidRPr="524EFC2E" w:rsidR="665D66EC">
        <w:rPr>
          <w:rStyle w:val="eop"/>
          <w:color w:val="000000" w:themeColor="text1" w:themeTint="FF" w:themeShade="FF"/>
        </w:rPr>
        <w:t>May 22)</w:t>
      </w:r>
    </w:p>
    <w:p w:rsidR="001801D6" w:rsidP="373DC44C" w:rsidRDefault="001801D6" w14:paraId="0653D3E4" w14:textId="72B715E7">
      <w:pPr>
        <w:pStyle w:val="paragraph"/>
        <w:numPr>
          <w:ilvl w:val="0"/>
          <w:numId w:val="4"/>
        </w:numPr>
        <w:spacing w:before="0" w:beforeAutospacing="off" w:after="0" w:afterAutospacing="off"/>
        <w:ind w:left="1080" w:firstLine="0"/>
        <w:textAlignment w:val="baseline"/>
        <w:rPr/>
      </w:pPr>
      <w:r w:rsidRPr="524EFC2E" w:rsidR="001801D6">
        <w:rPr>
          <w:rStyle w:val="normaltextrun"/>
          <w:color w:val="000000" w:themeColor="text1" w:themeTint="FF" w:themeShade="FF"/>
        </w:rPr>
        <w:t>BOD Pledges – Pledge due</w:t>
      </w:r>
      <w:r w:rsidRPr="524EFC2E" w:rsidR="001801D6">
        <w:rPr>
          <w:rStyle w:val="scxw75370849"/>
          <w:color w:val="000000" w:themeColor="text1" w:themeTint="FF" w:themeShade="FF"/>
        </w:rPr>
        <w:t> </w:t>
      </w:r>
      <w:r w:rsidRPr="524EFC2E" w:rsidR="1E9BB5BA">
        <w:rPr>
          <w:rStyle w:val="scxw75370849"/>
          <w:color w:val="000000" w:themeColor="text1" w:themeTint="FF" w:themeShade="FF"/>
        </w:rPr>
        <w:t>- Due June 1</w:t>
      </w:r>
      <w:r w:rsidRPr="524EFC2E" w:rsidR="1E9BB5BA">
        <w:rPr>
          <w:rStyle w:val="scxw75370849"/>
          <w:color w:val="000000" w:themeColor="text1" w:themeTint="FF" w:themeShade="FF"/>
          <w:vertAlign w:val="superscript"/>
        </w:rPr>
        <w:t>st</w:t>
      </w:r>
      <w:r w:rsidRPr="524EFC2E" w:rsidR="1E9BB5BA">
        <w:rPr>
          <w:rStyle w:val="scxw75370849"/>
          <w:color w:val="000000" w:themeColor="text1" w:themeTint="FF" w:themeShade="FF"/>
        </w:rPr>
        <w:t xml:space="preserve"> </w:t>
      </w:r>
    </w:p>
    <w:p w:rsidR="001801D6" w:rsidP="524EFC2E" w:rsidRDefault="001801D6" w14:paraId="58F4926A" w14:textId="3241E459">
      <w:pPr>
        <w:pStyle w:val="paragraph"/>
        <w:numPr>
          <w:ilvl w:val="0"/>
          <w:numId w:val="4"/>
        </w:numPr>
        <w:spacing w:before="0" w:beforeAutospacing="off" w:after="0" w:afterAutospacing="off"/>
        <w:ind w:left="1080" w:firstLine="0"/>
        <w:textAlignment w:val="baseline"/>
        <w:rPr>
          <w:rStyle w:val="eop"/>
          <w:color w:val="000000" w:themeColor="text1" w:themeTint="FF" w:themeShade="FF"/>
        </w:rPr>
      </w:pPr>
      <w:r w:rsidRPr="524EFC2E" w:rsidR="001801D6">
        <w:rPr>
          <w:rStyle w:val="normaltextrun"/>
          <w:color w:val="000000" w:themeColor="text1" w:themeTint="FF" w:themeShade="FF"/>
        </w:rPr>
        <w:t>Risk Committee – Findings due</w:t>
      </w:r>
      <w:r w:rsidRPr="524EFC2E" w:rsidR="7DEE2852">
        <w:rPr>
          <w:rStyle w:val="normaltextrun"/>
          <w:color w:val="000000" w:themeColor="text1" w:themeTint="FF" w:themeShade="FF"/>
        </w:rPr>
        <w:t xml:space="preserve"> </w:t>
      </w:r>
    </w:p>
    <w:p w:rsidR="000D08DF" w:rsidP="001801D6" w:rsidRDefault="000D08DF" w14:paraId="0D00A32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:rsidRPr="000D08DF" w:rsidR="001801D6" w:rsidP="373DC44C" w:rsidRDefault="001801D6" w14:paraId="308C62D8" w14:textId="25EDC086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373DC44C" w:rsidR="001801D6">
        <w:rPr>
          <w:rStyle w:val="normaltextrun"/>
          <w:b w:val="1"/>
          <w:bCs w:val="1"/>
          <w:color w:val="000000" w:themeColor="text1" w:themeTint="FF" w:themeShade="FF"/>
        </w:rPr>
        <w:t>Upcoming Board Calendar</w:t>
      </w:r>
      <w:r w:rsidRPr="373DC44C" w:rsidR="22538E65">
        <w:rPr>
          <w:rStyle w:val="normaltextrun"/>
          <w:b w:val="1"/>
          <w:bCs w:val="1"/>
          <w:color w:val="000000" w:themeColor="text1" w:themeTint="FF" w:themeShade="FF"/>
        </w:rPr>
        <w:t xml:space="preserve"> fo</w:t>
      </w:r>
      <w:r w:rsidRPr="373DC44C" w:rsidR="22538E65">
        <w:rPr>
          <w:rStyle w:val="normaltextrun"/>
          <w:b w:val="1"/>
          <w:bCs w:val="1"/>
          <w:color w:val="000000" w:themeColor="text1" w:themeTint="FF" w:themeShade="FF"/>
        </w:rPr>
        <w:t xml:space="preserve">r </w:t>
      </w:r>
      <w:r w:rsidRPr="373DC44C" w:rsidR="000D08DF">
        <w:rPr>
          <w:rStyle w:val="eop"/>
          <w:b w:val="1"/>
          <w:bCs w:val="1"/>
          <w:color w:val="000000" w:themeColor="text1" w:themeTint="FF" w:themeShade="FF"/>
        </w:rPr>
        <w:t>May</w:t>
      </w:r>
      <w:r w:rsidRPr="373DC44C" w:rsidR="000D08DF">
        <w:rPr>
          <w:rStyle w:val="eop"/>
          <w:color w:val="000000" w:themeColor="text1" w:themeTint="FF" w:themeShade="FF"/>
        </w:rPr>
        <w:t xml:space="preserve"> </w:t>
      </w:r>
      <w:r w:rsidRPr="373DC44C" w:rsidR="001801D6">
        <w:rPr>
          <w:rStyle w:val="eop"/>
          <w:color w:val="000000" w:themeColor="text1" w:themeTint="FF" w:themeShade="FF"/>
        </w:rPr>
        <w:t xml:space="preserve"> </w:t>
      </w:r>
    </w:p>
    <w:p w:rsidR="000D08DF" w:rsidP="373DC44C" w:rsidRDefault="000D08DF" w14:paraId="64ED0B50" w14:textId="13E19F6D">
      <w:pPr>
        <w:pStyle w:val="paragraph"/>
        <w:numPr>
          <w:ilvl w:val="1"/>
          <w:numId w:val="10"/>
        </w:numPr>
        <w:spacing w:before="0" w:beforeAutospacing="off" w:after="0" w:afterAutospacing="off"/>
        <w:textAlignment w:val="baseline"/>
        <w:rPr/>
      </w:pPr>
      <w:r w:rsidRPr="373DC44C" w:rsidR="000D08DF">
        <w:rPr>
          <w:rStyle w:val="normaltextrun"/>
        </w:rPr>
        <w:t xml:space="preserve">Administrator Review - </w:t>
      </w:r>
      <w:r w:rsidRPr="373DC44C" w:rsidR="000D08DF">
        <w:rPr>
          <w:rStyle w:val="normaltextrun"/>
        </w:rPr>
        <w:t>Board Chair</w:t>
      </w:r>
      <w:r w:rsidRPr="373DC44C" w:rsidR="000D08DF">
        <w:rPr>
          <w:rStyle w:val="eop"/>
        </w:rPr>
        <w:t> </w:t>
      </w:r>
    </w:p>
    <w:p w:rsidR="000D08DF" w:rsidP="373DC44C" w:rsidRDefault="000D08DF" w14:paraId="74D7E0B0" w14:textId="0D96C453">
      <w:pPr>
        <w:pStyle w:val="paragraph"/>
        <w:numPr>
          <w:ilvl w:val="1"/>
          <w:numId w:val="10"/>
        </w:numPr>
        <w:spacing w:before="0" w:beforeAutospacing="off" w:after="0" w:afterAutospacing="off"/>
        <w:textAlignment w:val="baseline"/>
        <w:rPr/>
      </w:pPr>
      <w:r w:rsidRPr="524EFC2E" w:rsidR="000D08DF">
        <w:rPr>
          <w:rStyle w:val="normaltextrun"/>
        </w:rPr>
        <w:t>Nominating Committee Report Due</w:t>
      </w:r>
      <w:r w:rsidRPr="524EFC2E" w:rsidR="000D08DF">
        <w:rPr>
          <w:rStyle w:val="eop"/>
        </w:rPr>
        <w:t> </w:t>
      </w:r>
      <w:r w:rsidRPr="524EFC2E" w:rsidR="35031F6F">
        <w:rPr>
          <w:rStyle w:val="eop"/>
        </w:rPr>
        <w:t>- Nominating Committee</w:t>
      </w:r>
      <w:r w:rsidRPr="524EFC2E" w:rsidR="01CE0A4F">
        <w:rPr>
          <w:rStyle w:val="eop"/>
        </w:rPr>
        <w:t xml:space="preserve"> June</w:t>
      </w:r>
    </w:p>
    <w:p w:rsidR="000D08DF" w:rsidP="000D08DF" w:rsidRDefault="000D08DF" w14:paraId="0E2B9AA7" w14:textId="163D0E48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</w:pPr>
      <w:r>
        <w:rPr>
          <w:rStyle w:val="normaltextrun"/>
        </w:rPr>
        <w:t>Staff Evaluations - Administrator</w:t>
      </w:r>
      <w:r>
        <w:rPr>
          <w:rStyle w:val="eop"/>
        </w:rPr>
        <w:t> </w:t>
      </w:r>
    </w:p>
    <w:p w:rsidR="000D08DF" w:rsidP="373DC44C" w:rsidRDefault="000D08DF" w14:paraId="39D8BE0D" w14:textId="6D8DD084">
      <w:pPr>
        <w:pStyle w:val="paragraph"/>
        <w:numPr>
          <w:ilvl w:val="1"/>
          <w:numId w:val="10"/>
        </w:numPr>
        <w:spacing w:before="0" w:beforeAutospacing="off" w:after="0" w:afterAutospacing="off"/>
        <w:textAlignment w:val="baseline"/>
        <w:rPr/>
      </w:pPr>
      <w:r w:rsidRPr="373DC44C" w:rsidR="000D08DF">
        <w:rPr>
          <w:rStyle w:val="normaltextrun"/>
        </w:rPr>
        <w:t>Graduation</w:t>
      </w:r>
      <w:r w:rsidRPr="373DC44C" w:rsidR="000D08DF">
        <w:rPr>
          <w:rStyle w:val="eop"/>
        </w:rPr>
        <w:t> </w:t>
      </w:r>
      <w:r w:rsidRPr="373DC44C" w:rsidR="23E21B32">
        <w:rPr>
          <w:rStyle w:val="eop"/>
        </w:rPr>
        <w:t>- May 26 at 6pm in the gym</w:t>
      </w:r>
    </w:p>
    <w:p w:rsidRPr="001801D6" w:rsidR="001801D6" w:rsidP="001801D6" w:rsidRDefault="001801D6" w14:paraId="78252EBD" w14:textId="020D0B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801D6" w:rsidP="001801D6" w:rsidRDefault="001801D6" w14:paraId="21EB811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1801D6" w:rsidP="001801D6" w:rsidRDefault="001801D6" w14:paraId="62C482F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Upcoming School Calendar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eop"/>
          <w:rFonts w:ascii="Calibri" w:hAnsi="Calibri" w:cs="Calibri"/>
          <w:color w:val="000000"/>
        </w:rPr>
        <w:t> </w:t>
      </w:r>
    </w:p>
    <w:p w:rsidRPr="001801D6" w:rsidR="001801D6" w:rsidP="373DC44C" w:rsidRDefault="001801D6" w14:paraId="5BC5A9F3" w14:textId="7609FBA5">
      <w:pPr>
        <w:pStyle w:val="paragraph"/>
        <w:numPr>
          <w:ilvl w:val="0"/>
          <w:numId w:val="9"/>
        </w:numPr>
        <w:spacing w:before="0" w:beforeAutospacing="off" w:after="0" w:afterAutospacing="off"/>
        <w:ind w:left="1080" w:firstLine="0"/>
        <w:textAlignment w:val="baseline"/>
        <w:rPr>
          <w:rStyle w:val="normaltextrun"/>
          <w:rFonts w:ascii="Calibri" w:hAnsi="Calibri" w:cs="Calibri"/>
        </w:rPr>
      </w:pPr>
      <w:r w:rsidRPr="373DC44C" w:rsidR="001801D6">
        <w:rPr>
          <w:rStyle w:val="normaltextrun"/>
          <w:rFonts w:ascii="Calibri" w:hAnsi="Calibri" w:cs="Calibri"/>
          <w:color w:val="000000" w:themeColor="text1" w:themeTint="FF" w:themeShade="FF"/>
        </w:rPr>
        <w:t>May 2</w:t>
      </w:r>
      <w:r w:rsidRPr="373DC44C" w:rsidR="001801D6">
        <w:rPr>
          <w:rStyle w:val="normaltextrun"/>
          <w:rFonts w:ascii="Calibri" w:hAnsi="Calibri" w:cs="Calibri"/>
          <w:color w:val="000000" w:themeColor="text1" w:themeTint="FF" w:themeShade="FF"/>
          <w:vertAlign w:val="superscript"/>
        </w:rPr>
        <w:t>nd</w:t>
      </w:r>
      <w:r w:rsidRPr="373DC44C" w:rsidR="001801D6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373DC44C" w:rsidR="7EEFCB60">
        <w:rPr>
          <w:rStyle w:val="normaltextrun"/>
          <w:rFonts w:ascii="Calibri" w:hAnsi="Calibri" w:cs="Calibri"/>
          <w:color w:val="000000" w:themeColor="text1" w:themeTint="FF" w:themeShade="FF"/>
        </w:rPr>
        <w:t xml:space="preserve">-- </w:t>
      </w:r>
      <w:r w:rsidRPr="373DC44C" w:rsidR="001801D6">
        <w:rPr>
          <w:rStyle w:val="normaltextrun"/>
          <w:rFonts w:ascii="Calibri" w:hAnsi="Calibri" w:cs="Calibri"/>
          <w:color w:val="000000" w:themeColor="text1" w:themeTint="FF" w:themeShade="FF"/>
        </w:rPr>
        <w:t xml:space="preserve">Protect Young Eyes </w:t>
      </w:r>
    </w:p>
    <w:p w:rsidRPr="001801D6" w:rsidR="001801D6" w:rsidP="373DC44C" w:rsidRDefault="001801D6" w14:paraId="0B184C80" w14:textId="61B7402A">
      <w:pPr>
        <w:pStyle w:val="paragraph"/>
        <w:numPr>
          <w:ilvl w:val="0"/>
          <w:numId w:val="9"/>
        </w:numPr>
        <w:spacing w:before="0" w:beforeAutospacing="off" w:after="0" w:afterAutospacing="off"/>
        <w:ind w:left="1080" w:firstLine="0"/>
        <w:textAlignment w:val="baseline"/>
        <w:rPr>
          <w:rStyle w:val="normaltextrun"/>
          <w:rFonts w:ascii="Calibri" w:hAnsi="Calibri" w:cs="Calibri"/>
        </w:rPr>
      </w:pPr>
      <w:r w:rsidRPr="373DC44C" w:rsidR="001801D6">
        <w:rPr>
          <w:rStyle w:val="normaltextrun"/>
          <w:rFonts w:ascii="Calibri" w:hAnsi="Calibri" w:cs="Calibri"/>
          <w:color w:val="000000" w:themeColor="text1" w:themeTint="FF" w:themeShade="FF"/>
        </w:rPr>
        <w:t>May 7</w:t>
      </w:r>
      <w:r w:rsidRPr="373DC44C" w:rsidR="001801D6">
        <w:rPr>
          <w:rStyle w:val="normaltextrun"/>
          <w:rFonts w:ascii="Calibri" w:hAnsi="Calibri" w:cs="Calibri"/>
          <w:color w:val="000000" w:themeColor="text1" w:themeTint="FF" w:themeShade="FF"/>
          <w:vertAlign w:val="superscript"/>
        </w:rPr>
        <w:t>th</w:t>
      </w:r>
      <w:r w:rsidRPr="373DC44C" w:rsidR="001801D6">
        <w:rPr>
          <w:rStyle w:val="normaltextrun"/>
          <w:rFonts w:ascii="Calibri" w:hAnsi="Calibri" w:cs="Calibri"/>
          <w:color w:val="000000" w:themeColor="text1" w:themeTint="FF" w:themeShade="FF"/>
        </w:rPr>
        <w:t>-13</w:t>
      </w:r>
      <w:r w:rsidRPr="373DC44C" w:rsidR="001801D6">
        <w:rPr>
          <w:rStyle w:val="normaltextrun"/>
          <w:rFonts w:ascii="Calibri" w:hAnsi="Calibri" w:cs="Calibri"/>
          <w:color w:val="000000" w:themeColor="text1" w:themeTint="FF" w:themeShade="FF"/>
          <w:vertAlign w:val="superscript"/>
        </w:rPr>
        <w:t>th</w:t>
      </w:r>
      <w:r w:rsidRPr="373DC44C" w:rsidR="001801D6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373DC44C" w:rsidR="404AE62F">
        <w:rPr>
          <w:rStyle w:val="normaltextrun"/>
          <w:rFonts w:ascii="Calibri" w:hAnsi="Calibri" w:cs="Calibri"/>
          <w:color w:val="000000" w:themeColor="text1" w:themeTint="FF" w:themeShade="FF"/>
        </w:rPr>
        <w:t xml:space="preserve">- </w:t>
      </w:r>
      <w:r w:rsidRPr="373DC44C" w:rsidR="001801D6">
        <w:rPr>
          <w:rStyle w:val="normaltextrun"/>
          <w:rFonts w:ascii="Calibri" w:hAnsi="Calibri" w:cs="Calibri"/>
          <w:color w:val="000000" w:themeColor="text1" w:themeTint="FF" w:themeShade="FF"/>
        </w:rPr>
        <w:t>9</w:t>
      </w:r>
      <w:r w:rsidRPr="373DC44C" w:rsidR="001801D6">
        <w:rPr>
          <w:rStyle w:val="normaltextrun"/>
          <w:rFonts w:ascii="Calibri" w:hAnsi="Calibri" w:cs="Calibri"/>
          <w:color w:val="000000" w:themeColor="text1" w:themeTint="FF" w:themeShade="FF"/>
          <w:vertAlign w:val="superscript"/>
        </w:rPr>
        <w:t>th</w:t>
      </w:r>
      <w:r w:rsidRPr="373DC44C" w:rsidR="001801D6">
        <w:rPr>
          <w:rStyle w:val="normaltextrun"/>
          <w:rFonts w:ascii="Calibri" w:hAnsi="Calibri" w:cs="Calibri"/>
          <w:color w:val="000000" w:themeColor="text1" w:themeTint="FF" w:themeShade="FF"/>
        </w:rPr>
        <w:t>-12</w:t>
      </w:r>
      <w:r w:rsidRPr="373DC44C" w:rsidR="001801D6">
        <w:rPr>
          <w:rStyle w:val="normaltextrun"/>
          <w:rFonts w:ascii="Calibri" w:hAnsi="Calibri" w:cs="Calibri"/>
          <w:color w:val="000000" w:themeColor="text1" w:themeTint="FF" w:themeShade="FF"/>
          <w:vertAlign w:val="superscript"/>
        </w:rPr>
        <w:t>th</w:t>
      </w:r>
      <w:r w:rsidRPr="373DC44C" w:rsidR="001801D6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Mission </w:t>
      </w:r>
      <w:r w:rsidRPr="373DC44C" w:rsidR="001801D6">
        <w:rPr>
          <w:rStyle w:val="normaltextrun"/>
          <w:rFonts w:ascii="Calibri" w:hAnsi="Calibri" w:cs="Calibri"/>
          <w:color w:val="000000" w:themeColor="text1" w:themeTint="FF" w:themeShade="FF"/>
        </w:rPr>
        <w:t>trips</w:t>
      </w:r>
      <w:r w:rsidRPr="373DC44C" w:rsidR="001801D6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</w:p>
    <w:p w:rsidR="6FDF0B54" w:rsidP="373DC44C" w:rsidRDefault="6FDF0B54" w14:paraId="42B60E8D" w14:textId="33F0C552">
      <w:pPr>
        <w:pStyle w:val="paragraph"/>
        <w:numPr>
          <w:ilvl w:val="0"/>
          <w:numId w:val="9"/>
        </w:numPr>
        <w:spacing w:before="0" w:beforeAutospacing="off" w:after="0" w:afterAutospacing="off"/>
        <w:ind w:left="1080" w:firstLine="0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  <w:r w:rsidRPr="373DC44C" w:rsidR="6FDF0B54">
        <w:rPr>
          <w:rStyle w:val="normaltextrun"/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May 15</w:t>
      </w:r>
      <w:r w:rsidRPr="373DC44C" w:rsidR="6FDF0B54">
        <w:rPr>
          <w:rStyle w:val="normaltextrun"/>
          <w:rFonts w:ascii="Calibri" w:hAnsi="Calibri" w:eastAsia="Times New Roman" w:cs="Calibri"/>
          <w:color w:val="000000" w:themeColor="text1" w:themeTint="FF" w:themeShade="FF"/>
          <w:sz w:val="24"/>
          <w:szCs w:val="24"/>
          <w:vertAlign w:val="superscript"/>
        </w:rPr>
        <w:t>th</w:t>
      </w:r>
      <w:r w:rsidRPr="373DC44C" w:rsidR="6FDF0B54">
        <w:rPr>
          <w:rStyle w:val="normaltextrun"/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 – Awards Night</w:t>
      </w:r>
    </w:p>
    <w:p w:rsidRPr="001801D6" w:rsidR="001801D6" w:rsidP="001801D6" w:rsidRDefault="001801D6" w14:paraId="24A7B6C1" w14:textId="7BA4B163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 w:rsidRPr="373DC44C" w:rsidR="001801D6">
        <w:rPr>
          <w:rStyle w:val="normaltextrun"/>
          <w:rFonts w:ascii="Calibri" w:hAnsi="Calibri" w:cs="Calibri"/>
          <w:color w:val="000000" w:themeColor="text1" w:themeTint="FF" w:themeShade="FF"/>
        </w:rPr>
        <w:t>May 19</w:t>
      </w:r>
      <w:r w:rsidRPr="373DC44C" w:rsidR="001801D6">
        <w:rPr>
          <w:rStyle w:val="normaltextrun"/>
          <w:rFonts w:ascii="Calibri" w:hAnsi="Calibri" w:cs="Calibri"/>
          <w:color w:val="000000" w:themeColor="text1" w:themeTint="FF" w:themeShade="FF"/>
          <w:vertAlign w:val="superscript"/>
        </w:rPr>
        <w:t>th</w:t>
      </w:r>
      <w:r w:rsidRPr="373DC44C" w:rsidR="001801D6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Last day for seniors </w:t>
      </w:r>
    </w:p>
    <w:p w:rsidRPr="001801D6" w:rsidR="001801D6" w:rsidP="373DC44C" w:rsidRDefault="001801D6" w14:paraId="78361201" w14:textId="41AEBFF9">
      <w:pPr>
        <w:pStyle w:val="paragraph"/>
        <w:numPr>
          <w:ilvl w:val="0"/>
          <w:numId w:val="9"/>
        </w:numPr>
        <w:spacing w:before="0" w:beforeAutospacing="off" w:after="0" w:afterAutospacing="off"/>
        <w:ind w:left="1080" w:firstLine="0"/>
        <w:textAlignment w:val="baseline"/>
        <w:rPr>
          <w:rStyle w:val="normaltextrun"/>
          <w:rFonts w:ascii="Calibri" w:hAnsi="Calibri" w:cs="Calibri"/>
        </w:rPr>
      </w:pPr>
      <w:r w:rsidRPr="373DC44C" w:rsidR="001801D6">
        <w:rPr>
          <w:rStyle w:val="normaltextrun"/>
          <w:rFonts w:ascii="Calibri" w:hAnsi="Calibri" w:cs="Calibri"/>
          <w:color w:val="000000" w:themeColor="text1" w:themeTint="FF" w:themeShade="FF"/>
        </w:rPr>
        <w:t>May 24</w:t>
      </w:r>
      <w:r w:rsidRPr="373DC44C" w:rsidR="001801D6">
        <w:rPr>
          <w:rStyle w:val="normaltextrun"/>
          <w:rFonts w:ascii="Calibri" w:hAnsi="Calibri" w:cs="Calibri"/>
          <w:color w:val="000000" w:themeColor="text1" w:themeTint="FF" w:themeShade="FF"/>
          <w:vertAlign w:val="superscript"/>
        </w:rPr>
        <w:t>th</w:t>
      </w:r>
      <w:r w:rsidRPr="373DC44C" w:rsidR="001801D6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-26 </w:t>
      </w:r>
      <w:r w:rsidRPr="373DC44C" w:rsidR="6AD94965">
        <w:rPr>
          <w:rStyle w:val="normaltextrun"/>
          <w:rFonts w:ascii="Calibri" w:hAnsi="Calibri" w:cs="Calibri"/>
          <w:color w:val="000000" w:themeColor="text1" w:themeTint="FF" w:themeShade="FF"/>
        </w:rPr>
        <w:t xml:space="preserve">Middle School </w:t>
      </w:r>
      <w:r w:rsidRPr="373DC44C" w:rsidR="001801D6">
        <w:rPr>
          <w:rStyle w:val="normaltextrun"/>
          <w:rFonts w:ascii="Calibri" w:hAnsi="Calibri" w:cs="Calibri"/>
          <w:color w:val="000000" w:themeColor="text1" w:themeTint="FF" w:themeShade="FF"/>
        </w:rPr>
        <w:t xml:space="preserve">Finals </w:t>
      </w:r>
    </w:p>
    <w:p w:rsidRPr="001801D6" w:rsidR="001801D6" w:rsidP="001801D6" w:rsidRDefault="001801D6" w14:paraId="13F8E4B8" w14:textId="3D5413E4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 w:rsidRPr="373DC44C" w:rsidR="001801D6">
        <w:rPr>
          <w:rStyle w:val="normaltextrun"/>
          <w:rFonts w:ascii="Calibri" w:hAnsi="Calibri" w:cs="Calibri"/>
          <w:color w:val="000000" w:themeColor="text1" w:themeTint="FF" w:themeShade="FF"/>
        </w:rPr>
        <w:t>May 26</w:t>
      </w:r>
      <w:r w:rsidRPr="373DC44C" w:rsidR="001801D6">
        <w:rPr>
          <w:rStyle w:val="normaltextrun"/>
          <w:rFonts w:ascii="Calibri" w:hAnsi="Calibri" w:cs="Calibri"/>
          <w:color w:val="000000" w:themeColor="text1" w:themeTint="FF" w:themeShade="FF"/>
          <w:vertAlign w:val="superscript"/>
        </w:rPr>
        <w:t>th</w:t>
      </w:r>
      <w:r w:rsidRPr="373DC44C" w:rsidR="001801D6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Commencement </w:t>
      </w:r>
    </w:p>
    <w:p w:rsidRPr="001801D6" w:rsidR="001801D6" w:rsidP="001801D6" w:rsidRDefault="001801D6" w14:paraId="5D8BEA51" w14:textId="64A83B88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 w:rsidRPr="373DC44C" w:rsidR="001801D6">
        <w:rPr>
          <w:rStyle w:val="normaltextrun"/>
          <w:rFonts w:ascii="Calibri" w:hAnsi="Calibri" w:cs="Calibri"/>
          <w:color w:val="000000" w:themeColor="text1" w:themeTint="FF" w:themeShade="FF"/>
        </w:rPr>
        <w:t>May 29</w:t>
      </w:r>
      <w:r w:rsidRPr="373DC44C" w:rsidR="001801D6">
        <w:rPr>
          <w:rStyle w:val="normaltextrun"/>
          <w:rFonts w:ascii="Calibri" w:hAnsi="Calibri" w:cs="Calibri"/>
          <w:color w:val="000000" w:themeColor="text1" w:themeTint="FF" w:themeShade="FF"/>
          <w:vertAlign w:val="superscript"/>
        </w:rPr>
        <w:t>th</w:t>
      </w:r>
      <w:r w:rsidRPr="373DC44C" w:rsidR="001801D6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No School Memorial Day </w:t>
      </w:r>
    </w:p>
    <w:p w:rsidR="001801D6" w:rsidP="001801D6" w:rsidRDefault="001801D6" w14:paraId="44F7774A" w14:textId="1E83DF8A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373DC44C" w:rsidR="001801D6">
        <w:rPr>
          <w:rFonts w:ascii="Calibri" w:hAnsi="Calibri" w:cs="Calibri"/>
        </w:rPr>
        <w:t>May 30-</w:t>
      </w:r>
      <w:r w:rsidRPr="373DC44C" w:rsidR="000D08DF">
        <w:rPr>
          <w:rFonts w:ascii="Calibri" w:hAnsi="Calibri" w:cs="Calibri"/>
        </w:rPr>
        <w:t>June 2</w:t>
      </w:r>
      <w:r w:rsidRPr="373DC44C" w:rsidR="000D08DF">
        <w:rPr>
          <w:rFonts w:ascii="Calibri" w:hAnsi="Calibri" w:cs="Calibri"/>
          <w:vertAlign w:val="superscript"/>
        </w:rPr>
        <w:t>nd</w:t>
      </w:r>
      <w:r w:rsidRPr="373DC44C" w:rsidR="000D08DF">
        <w:rPr>
          <w:rFonts w:ascii="Calibri" w:hAnsi="Calibri" w:cs="Calibri"/>
        </w:rPr>
        <w:t xml:space="preserve"> MS End of School Field Trip </w:t>
      </w:r>
    </w:p>
    <w:p w:rsidR="76500123" w:rsidP="373DC44C" w:rsidRDefault="76500123" w14:paraId="08E28ADE" w14:textId="1950C388">
      <w:pPr>
        <w:pStyle w:val="paragraph"/>
        <w:numPr>
          <w:ilvl w:val="0"/>
          <w:numId w:val="9"/>
        </w:numPr>
        <w:spacing w:before="0" w:beforeAutospacing="off" w:after="0" w:afterAutospacing="off"/>
        <w:ind w:left="1080" w:firstLine="0"/>
        <w:rPr>
          <w:rFonts w:ascii="Calibri" w:hAnsi="Calibri" w:eastAsia="Times New Roman" w:cs="Calibri"/>
          <w:sz w:val="24"/>
          <w:szCs w:val="24"/>
        </w:rPr>
      </w:pPr>
      <w:r w:rsidRPr="373DC44C" w:rsidR="76500123">
        <w:rPr>
          <w:rFonts w:ascii="Calibri" w:hAnsi="Calibri" w:eastAsia="Times New Roman" w:cs="Calibri"/>
          <w:sz w:val="24"/>
          <w:szCs w:val="24"/>
        </w:rPr>
        <w:t>May 31-June 2 – High School Finals</w:t>
      </w:r>
    </w:p>
    <w:p w:rsidR="000D08DF" w:rsidP="001801D6" w:rsidRDefault="000D08DF" w14:paraId="44237278" w14:textId="3C42A63E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373DC44C" w:rsidR="000D08DF">
        <w:rPr>
          <w:rFonts w:ascii="Calibri" w:hAnsi="Calibri" w:cs="Calibri"/>
        </w:rPr>
        <w:t>June 2</w:t>
      </w:r>
      <w:r w:rsidRPr="373DC44C" w:rsidR="000D08DF">
        <w:rPr>
          <w:rFonts w:ascii="Calibri" w:hAnsi="Calibri" w:cs="Calibri"/>
          <w:vertAlign w:val="superscript"/>
        </w:rPr>
        <w:t>nd</w:t>
      </w:r>
      <w:r w:rsidRPr="373DC44C" w:rsidR="000D08DF">
        <w:rPr>
          <w:rFonts w:ascii="Calibri" w:hAnsi="Calibri" w:cs="Calibri"/>
        </w:rPr>
        <w:t xml:space="preserve"> Half Day and Last Day of School</w:t>
      </w:r>
    </w:p>
    <w:p w:rsidR="001801D6" w:rsidP="373DC44C" w:rsidRDefault="001801D6" w14:paraId="0B86F74F" w14:textId="17EEED9F">
      <w:pPr>
        <w:pStyle w:val="paragraph"/>
        <w:spacing w:before="0" w:beforeAutospacing="off" w:after="0" w:afterAutospacing="off"/>
        <w:ind w:left="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 w:rsidR="001801D6" w:rsidP="524EFC2E" w:rsidRDefault="001801D6" w14:paraId="34822491" w14:textId="7369F93E">
      <w:pPr>
        <w:pStyle w:val="paragraph"/>
        <w:spacing w:before="0" w:beforeAutospacing="off" w:after="0" w:afterAutospacing="off"/>
        <w:textAlignment w:val="baseline"/>
        <w:rPr>
          <w:rStyle w:val="eop"/>
          <w:color w:val="000000" w:themeColor="text1" w:themeTint="FF" w:themeShade="FF"/>
        </w:rPr>
      </w:pPr>
      <w:r w:rsidRPr="524EFC2E" w:rsidR="6403673D">
        <w:rPr>
          <w:rStyle w:val="normaltextrun"/>
          <w:b w:val="1"/>
          <w:bCs w:val="1"/>
          <w:color w:val="000000" w:themeColor="text1" w:themeTint="FF" w:themeShade="FF"/>
        </w:rPr>
        <w:t xml:space="preserve">Member </w:t>
      </w:r>
      <w:r w:rsidRPr="524EFC2E" w:rsidR="6403673D">
        <w:rPr>
          <w:rStyle w:val="normaltextrun"/>
          <w:b w:val="1"/>
          <w:bCs w:val="1"/>
          <w:color w:val="000000" w:themeColor="text1" w:themeTint="FF" w:themeShade="FF"/>
        </w:rPr>
        <w:t>Comment</w:t>
      </w:r>
      <w:r w:rsidRPr="524EFC2E" w:rsidR="6403673D">
        <w:rPr>
          <w:rStyle w:val="eop"/>
          <w:color w:val="000000" w:themeColor="text1" w:themeTint="FF" w:themeShade="FF"/>
        </w:rPr>
        <w:t> </w:t>
      </w:r>
      <w:r w:rsidRPr="524EFC2E" w:rsidR="31FE6867">
        <w:rPr>
          <w:rStyle w:val="eop"/>
          <w:color w:val="000000" w:themeColor="text1" w:themeTint="FF" w:themeShade="FF"/>
        </w:rPr>
        <w:t xml:space="preserve"> Diversity</w:t>
      </w:r>
      <w:r w:rsidRPr="524EFC2E" w:rsidR="31FE6867">
        <w:rPr>
          <w:rStyle w:val="eop"/>
          <w:color w:val="000000" w:themeColor="text1" w:themeTint="FF" w:themeShade="FF"/>
        </w:rPr>
        <w:t xml:space="preserve"> and inclusion</w:t>
      </w:r>
      <w:r w:rsidRPr="524EFC2E" w:rsidR="2C1C0425">
        <w:rPr>
          <w:rStyle w:val="eop"/>
          <w:color w:val="000000" w:themeColor="text1" w:themeTint="FF" w:themeShade="FF"/>
        </w:rPr>
        <w:t xml:space="preserve">- </w:t>
      </w:r>
      <w:r w:rsidRPr="524EFC2E" w:rsidR="2C1C0425">
        <w:rPr>
          <w:rStyle w:val="eop"/>
          <w:color w:val="000000" w:themeColor="text1" w:themeTint="FF" w:themeShade="FF"/>
        </w:rPr>
        <w:t>Tina; Newsies</w:t>
      </w:r>
      <w:r w:rsidRPr="524EFC2E" w:rsidR="31FE6867">
        <w:rPr>
          <w:rStyle w:val="eop"/>
          <w:color w:val="000000" w:themeColor="text1" w:themeTint="FF" w:themeShade="FF"/>
        </w:rPr>
        <w:t xml:space="preserve"> group being d</w:t>
      </w:r>
      <w:r w:rsidRPr="524EFC2E" w:rsidR="020739DC">
        <w:rPr>
          <w:rStyle w:val="eop"/>
          <w:color w:val="000000" w:themeColor="text1" w:themeTint="FF" w:themeShade="FF"/>
        </w:rPr>
        <w:t xml:space="preserve">eveloped, </w:t>
      </w:r>
    </w:p>
    <w:p w:rsidR="001801D6" w:rsidP="373DC44C" w:rsidRDefault="001801D6" w14:paraId="587DFB4C" w14:textId="477E4AD5">
      <w:pPr>
        <w:pStyle w:val="paragraph"/>
        <w:spacing w:before="0" w:beforeAutospacing="off" w:after="0" w:afterAutospacing="off"/>
        <w:textAlignment w:val="baseline"/>
        <w:rPr>
          <w:rStyle w:val="eop"/>
          <w:color w:val="000000" w:themeColor="text1" w:themeTint="FF" w:themeShade="FF"/>
        </w:rPr>
      </w:pPr>
    </w:p>
    <w:p w:rsidR="001801D6" w:rsidP="373DC44C" w:rsidRDefault="001801D6" w14:paraId="6657B102" w14:textId="5AB45F4E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373DC44C" w:rsidR="6403673D">
        <w:rPr>
          <w:rStyle w:val="normaltextrun"/>
          <w:b w:val="1"/>
          <w:bCs w:val="1"/>
          <w:color w:val="000000" w:themeColor="text1" w:themeTint="FF" w:themeShade="FF"/>
        </w:rPr>
        <w:t>Announcements</w:t>
      </w:r>
      <w:r w:rsidRPr="373DC44C" w:rsidR="6403673D">
        <w:rPr>
          <w:rStyle w:val="eop"/>
          <w:color w:val="000000" w:themeColor="text1" w:themeTint="FF" w:themeShade="FF"/>
        </w:rPr>
        <w:t> </w:t>
      </w:r>
      <w:r w:rsidRPr="373DC44C" w:rsidR="6403673D">
        <w:rPr>
          <w:rStyle w:val="normaltextrun"/>
          <w:b w:val="1"/>
          <w:bCs w:val="1"/>
          <w:color w:val="000000" w:themeColor="text1" w:themeTint="FF" w:themeShade="FF"/>
        </w:rPr>
        <w:t xml:space="preserve"> </w:t>
      </w:r>
    </w:p>
    <w:p w:rsidR="001801D6" w:rsidP="373DC44C" w:rsidRDefault="001801D6" w14:paraId="47205CAD" w14:textId="647DF3C9">
      <w:pPr>
        <w:pStyle w:val="paragraph"/>
        <w:spacing w:before="0" w:beforeAutospacing="off" w:after="0" w:afterAutospacing="off"/>
        <w:textAlignment w:val="baseline"/>
        <w:rPr>
          <w:rStyle w:val="normaltextrun"/>
          <w:b w:val="1"/>
          <w:bCs w:val="1"/>
          <w:color w:val="000000" w:themeColor="text1" w:themeTint="FF" w:themeShade="FF"/>
        </w:rPr>
      </w:pPr>
    </w:p>
    <w:p w:rsidR="001801D6" w:rsidP="373DC44C" w:rsidRDefault="001801D6" w14:paraId="4915BAF3" w14:textId="4427DEFB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524EFC2E" w:rsidR="001801D6">
        <w:rPr>
          <w:rStyle w:val="normaltextrun"/>
          <w:b w:val="1"/>
          <w:bCs w:val="1"/>
          <w:color w:val="000000" w:themeColor="text1" w:themeTint="FF" w:themeShade="FF"/>
        </w:rPr>
        <w:t>Adjourn Meeting &amp; Close in prayer (requires unanimous concurrence)</w:t>
      </w:r>
      <w:r w:rsidRPr="524EFC2E" w:rsidR="001801D6">
        <w:rPr>
          <w:rStyle w:val="eop"/>
          <w:color w:val="000000" w:themeColor="text1" w:themeTint="FF" w:themeShade="FF"/>
        </w:rPr>
        <w:t> </w:t>
      </w:r>
    </w:p>
    <w:p w:rsidR="524EFC2E" w:rsidP="524EFC2E" w:rsidRDefault="524EFC2E" w14:paraId="0EB2ACC7" w14:textId="132BCE13">
      <w:pPr>
        <w:pStyle w:val="paragraph"/>
        <w:spacing w:before="0" w:beforeAutospacing="off" w:after="0" w:afterAutospacing="off"/>
        <w:rPr>
          <w:rStyle w:val="eop"/>
          <w:color w:val="000000" w:themeColor="text1" w:themeTint="FF" w:themeShade="FF"/>
        </w:rPr>
      </w:pPr>
    </w:p>
    <w:p w:rsidR="1E1E07C8" w:rsidP="524EFC2E" w:rsidRDefault="1E1E07C8" w14:paraId="2323835E" w14:textId="50CE81E7">
      <w:pPr>
        <w:pStyle w:val="paragraph"/>
        <w:spacing w:before="0" w:beforeAutospacing="off" w:after="0" w:afterAutospacing="off"/>
        <w:rPr>
          <w:rStyle w:val="eop"/>
          <w:color w:val="000000" w:themeColor="text1" w:themeTint="FF" w:themeShade="FF"/>
        </w:rPr>
      </w:pPr>
      <w:r w:rsidRPr="524EFC2E" w:rsidR="1E1E07C8">
        <w:rPr>
          <w:rStyle w:val="eop"/>
          <w:color w:val="000000" w:themeColor="text1" w:themeTint="FF" w:themeShade="FF"/>
        </w:rPr>
        <w:t>Motion to Adj- Ray Yager</w:t>
      </w:r>
    </w:p>
    <w:p w:rsidR="1E1E07C8" w:rsidP="524EFC2E" w:rsidRDefault="1E1E07C8" w14:paraId="53BC94EE" w14:textId="6747B72A">
      <w:pPr>
        <w:pStyle w:val="paragraph"/>
        <w:spacing w:before="0" w:beforeAutospacing="off" w:after="0" w:afterAutospacing="off"/>
        <w:rPr>
          <w:rStyle w:val="eop"/>
          <w:color w:val="000000" w:themeColor="text1" w:themeTint="FF" w:themeShade="FF"/>
        </w:rPr>
      </w:pPr>
      <w:r w:rsidRPr="524EFC2E" w:rsidR="1E1E07C8">
        <w:rPr>
          <w:rStyle w:val="eop"/>
          <w:color w:val="000000" w:themeColor="text1" w:themeTint="FF" w:themeShade="FF"/>
        </w:rPr>
        <w:t>2</w:t>
      </w:r>
      <w:r w:rsidRPr="524EFC2E" w:rsidR="1E1E07C8">
        <w:rPr>
          <w:rStyle w:val="eop"/>
          <w:color w:val="000000" w:themeColor="text1" w:themeTint="FF" w:themeShade="FF"/>
          <w:vertAlign w:val="superscript"/>
        </w:rPr>
        <w:t>nd</w:t>
      </w:r>
      <w:r w:rsidRPr="524EFC2E" w:rsidR="1E1E07C8">
        <w:rPr>
          <w:rStyle w:val="eop"/>
          <w:color w:val="000000" w:themeColor="text1" w:themeTint="FF" w:themeShade="FF"/>
        </w:rPr>
        <w:t>- Chris Cooley</w:t>
      </w:r>
    </w:p>
    <w:p w:rsidR="0AA9418C" w:rsidP="524EFC2E" w:rsidRDefault="0AA9418C" w14:paraId="4AC3B7B4" w14:textId="30D8649F">
      <w:pPr>
        <w:pStyle w:val="paragraph"/>
        <w:spacing w:before="0" w:beforeAutospacing="off" w:after="0" w:afterAutospacing="off"/>
        <w:rPr>
          <w:rStyle w:val="eop"/>
          <w:color w:val="000000" w:themeColor="text1" w:themeTint="FF" w:themeShade="FF"/>
        </w:rPr>
      </w:pPr>
      <w:r w:rsidRPr="524EFC2E" w:rsidR="0AA9418C">
        <w:rPr>
          <w:rStyle w:val="eop"/>
          <w:color w:val="000000" w:themeColor="text1" w:themeTint="FF" w:themeShade="FF"/>
        </w:rPr>
        <w:t>Close in Prayer 8:25 pm</w:t>
      </w:r>
    </w:p>
    <w:p w:rsidR="524EFC2E" w:rsidP="524EFC2E" w:rsidRDefault="524EFC2E" w14:paraId="5B340BC5" w14:textId="0A253D55">
      <w:pPr>
        <w:pStyle w:val="paragraph"/>
        <w:spacing w:before="0" w:beforeAutospacing="off" w:after="0" w:afterAutospacing="off"/>
        <w:rPr>
          <w:rStyle w:val="eop"/>
          <w:color w:val="000000" w:themeColor="text1" w:themeTint="FF" w:themeShade="FF"/>
        </w:rPr>
      </w:pPr>
    </w:p>
    <w:p w:rsidR="524EFC2E" w:rsidP="524EFC2E" w:rsidRDefault="524EFC2E" w14:paraId="633F1372" w14:textId="015BE93B">
      <w:pPr>
        <w:pStyle w:val="paragraph"/>
        <w:spacing w:before="0" w:beforeAutospacing="off" w:after="0" w:afterAutospacing="off"/>
        <w:rPr>
          <w:rStyle w:val="eop"/>
          <w:color w:val="000000" w:themeColor="text1" w:themeTint="FF" w:themeShade="FF"/>
        </w:rPr>
      </w:pPr>
    </w:p>
    <w:p w:rsidR="524EFC2E" w:rsidP="524EFC2E" w:rsidRDefault="524EFC2E" w14:paraId="11FD335F" w14:textId="2A6F5C03">
      <w:pPr>
        <w:pStyle w:val="paragraph"/>
        <w:spacing w:before="0" w:beforeAutospacing="off" w:after="0" w:afterAutospacing="off"/>
        <w:rPr>
          <w:rStyle w:val="eop"/>
          <w:color w:val="000000" w:themeColor="text1" w:themeTint="FF" w:themeShade="FF"/>
        </w:rPr>
      </w:pPr>
    </w:p>
    <w:p w:rsidR="524EFC2E" w:rsidP="524EFC2E" w:rsidRDefault="524EFC2E" w14:paraId="53ED312A" w14:textId="128199C0">
      <w:pPr>
        <w:pStyle w:val="paragraph"/>
        <w:spacing w:before="0" w:beforeAutospacing="off" w:after="0" w:afterAutospacing="off"/>
        <w:rPr>
          <w:rStyle w:val="eop"/>
          <w:color w:val="000000" w:themeColor="text1" w:themeTint="FF" w:themeShade="FF"/>
        </w:rPr>
      </w:pPr>
    </w:p>
    <w:p w:rsidR="524EFC2E" w:rsidP="524EFC2E" w:rsidRDefault="524EFC2E" w14:paraId="7F411E1C" w14:textId="581F4C99">
      <w:pPr>
        <w:pStyle w:val="paragraph"/>
        <w:spacing w:before="0" w:beforeAutospacing="off" w:after="0" w:afterAutospacing="off"/>
        <w:rPr>
          <w:rStyle w:val="eop"/>
          <w:color w:val="000000" w:themeColor="text1" w:themeTint="FF" w:themeShade="FF"/>
        </w:rPr>
      </w:pPr>
    </w:p>
    <w:p w:rsidR="524EFC2E" w:rsidP="524EFC2E" w:rsidRDefault="524EFC2E" w14:paraId="07034E0B" w14:textId="54AD778E">
      <w:pPr>
        <w:pStyle w:val="paragraph"/>
        <w:spacing w:before="0" w:beforeAutospacing="off" w:after="0" w:afterAutospacing="off"/>
        <w:rPr>
          <w:rStyle w:val="eop"/>
          <w:color w:val="000000" w:themeColor="text1" w:themeTint="FF" w:themeShade="FF"/>
        </w:rPr>
      </w:pPr>
    </w:p>
    <w:p w:rsidR="524EFC2E" w:rsidP="524EFC2E" w:rsidRDefault="524EFC2E" w14:paraId="0B9DAF8C" w14:textId="7149B08D">
      <w:pPr>
        <w:pStyle w:val="paragraph"/>
        <w:spacing w:before="0" w:beforeAutospacing="off" w:after="0" w:afterAutospacing="off"/>
        <w:rPr>
          <w:rStyle w:val="eop"/>
          <w:color w:val="000000" w:themeColor="text1" w:themeTint="FF" w:themeShade="FF"/>
        </w:rPr>
      </w:pPr>
    </w:p>
    <w:p w:rsidR="001801D6" w:rsidP="001801D6" w:rsidRDefault="001801D6" w14:paraId="61B1D6C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801D6" w:rsidRDefault="001801D6" w14:paraId="529C3CB3" w14:textId="77777777"/>
    <w:p w:rsidR="524EFC2E" w:rsidP="524EFC2E" w:rsidRDefault="524EFC2E" w14:paraId="1E40D287" w14:textId="1CFD8D56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EC60518" w:rsidP="524EFC2E" w:rsidRDefault="3EC60518" w14:paraId="147FAB84" w14:textId="343E29D8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EC60518" w:rsidP="524EFC2E" w:rsidRDefault="3EC60518" w14:paraId="3A149802" w14:textId="5F80E5B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3EC60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Regular Monthly Calendar Business</w:t>
      </w:r>
      <w:r w:rsidRPr="524EFC2E" w:rsidR="3EC60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EC60518" w:rsidP="524EFC2E" w:rsidRDefault="3EC60518" w14:paraId="56488751" w14:textId="6BEEF44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3EC60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Board Self Review - Board Chair</w:t>
      </w:r>
    </w:p>
    <w:p w:rsidR="3EC60518" w:rsidP="524EFC2E" w:rsidRDefault="3EC60518" w14:paraId="3E1625B7" w14:textId="3CB862B3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3EC60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Approve tuition rates for next year - Finance Committee</w:t>
      </w:r>
      <w:r w:rsidRPr="524EFC2E" w:rsidR="3EC60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-- Completed at Jan. Meeting</w:t>
      </w:r>
    </w:p>
    <w:p w:rsidR="3EC60518" w:rsidP="524EFC2E" w:rsidRDefault="3EC60518" w14:paraId="1340923B" w14:textId="60A1144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3EC60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w:rsidR="3EC60518" w:rsidP="524EFC2E" w:rsidRDefault="3EC60518" w14:paraId="79665C51" w14:textId="3DCF85F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3EC60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Unfinished Business</w:t>
      </w:r>
    </w:p>
    <w:p w:rsidR="3EC60518" w:rsidP="524EFC2E" w:rsidRDefault="3EC60518" w14:paraId="78C5D402" w14:textId="0BFC7F49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3EC60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Board Orientation (Review of policy and procedures)</w:t>
      </w:r>
    </w:p>
    <w:p w:rsidR="3EC60518" w:rsidP="524EFC2E" w:rsidRDefault="3EC60518" w14:paraId="02018C8B" w14:textId="3082A584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3EC60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BOD Pledges – Pledge due</w:t>
      </w:r>
    </w:p>
    <w:p w:rsidR="3EC60518" w:rsidP="524EFC2E" w:rsidRDefault="3EC60518" w14:paraId="3A4AB897" w14:textId="50876BC3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3EC60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Risk Committee – Findings due</w:t>
      </w:r>
    </w:p>
    <w:p w:rsidR="3EC60518" w:rsidP="524EFC2E" w:rsidRDefault="3EC60518" w14:paraId="20F39169" w14:textId="7DA13626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3EC60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June 30 School Finances Report - Finance Committee</w:t>
      </w:r>
    </w:p>
    <w:p w:rsidR="3EC60518" w:rsidP="524EFC2E" w:rsidRDefault="3EC60518" w14:paraId="7952B29E" w14:textId="4B5BEE0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3EC60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Member Comment: </w:t>
      </w:r>
      <w:r w:rsidRPr="524EFC2E" w:rsidR="3EC60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Discussed Implicit bias training and need. Tina has meeting with proposed team.   </w:t>
      </w:r>
    </w:p>
    <w:p w:rsidR="3EC60518" w:rsidP="524EFC2E" w:rsidRDefault="3EC60518" w14:paraId="3303FC77" w14:textId="5FBBDFF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3EC60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Announcements</w:t>
      </w:r>
    </w:p>
    <w:p w:rsidR="3EC60518" w:rsidP="524EFC2E" w:rsidRDefault="3EC60518" w14:paraId="5FCC8083" w14:textId="159367AA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3EC60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Upcoming Board Calendar March</w:t>
      </w:r>
    </w:p>
    <w:p w:rsidR="3EC60518" w:rsidP="524EFC2E" w:rsidRDefault="3EC60518" w14:paraId="27F7F27C" w14:textId="51C9000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3EC60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Annual Fundraising Auction - Development/Administrator</w:t>
      </w:r>
    </w:p>
    <w:p w:rsidR="3EC60518" w:rsidP="524EFC2E" w:rsidRDefault="3EC60518" w14:paraId="41A144C9" w14:textId="7CA615D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3EC60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Appoint Nominating Committee</w:t>
      </w:r>
    </w:p>
    <w:p w:rsidR="3EC60518" w:rsidP="524EFC2E" w:rsidRDefault="3EC60518" w14:paraId="32AD4D41" w14:textId="62BE7E5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3EC60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Approve Student Handbook - Education Committee</w:t>
      </w:r>
    </w:p>
    <w:p w:rsidR="524EFC2E" w:rsidP="524EFC2E" w:rsidRDefault="524EFC2E" w14:paraId="34BEC132" w14:textId="0F4B8D08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EC60518" w:rsidP="524EFC2E" w:rsidRDefault="3EC60518" w14:paraId="74D3E374" w14:textId="46B79BCA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3EC60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Upcoming School Calendar</w:t>
      </w:r>
      <w:r>
        <w:tab/>
      </w:r>
    </w:p>
    <w:p w:rsidR="3EC60518" w:rsidP="524EFC2E" w:rsidRDefault="3EC60518" w14:paraId="02565C68" w14:textId="2D63A975">
      <w:pPr>
        <w:pStyle w:val="ListParagraph"/>
        <w:numPr>
          <w:ilvl w:val="0"/>
          <w:numId w:val="2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3EC605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March 8-10</w:t>
      </w:r>
      <w:r w:rsidRPr="524EFC2E" w:rsidR="3EC605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524EFC2E" w:rsidR="3EC605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Mid Quarter Parent Teacher Conferences &amp; Middle School Meeting</w:t>
      </w:r>
    </w:p>
    <w:p w:rsidR="3EC60518" w:rsidP="524EFC2E" w:rsidRDefault="3EC60518" w14:paraId="427E69DA" w14:textId="07EAA267">
      <w:pPr>
        <w:pStyle w:val="ListParagraph"/>
        <w:numPr>
          <w:ilvl w:val="0"/>
          <w:numId w:val="2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3EC605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March 14</w:t>
      </w:r>
      <w:r w:rsidRPr="524EFC2E" w:rsidR="3EC605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524EFC2E" w:rsidR="3EC605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Kindergarten &amp; Preschool Roundup </w:t>
      </w:r>
    </w:p>
    <w:p w:rsidR="3EC60518" w:rsidP="524EFC2E" w:rsidRDefault="3EC60518" w14:paraId="116C3774" w14:textId="581516B5">
      <w:pPr>
        <w:pStyle w:val="ListParagraph"/>
        <w:numPr>
          <w:ilvl w:val="0"/>
          <w:numId w:val="2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3EC605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March 17</w:t>
      </w:r>
      <w:r w:rsidRPr="524EFC2E" w:rsidR="3EC605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524EFC2E" w:rsidR="3EC605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Half Day 11:30 No Daycare </w:t>
      </w:r>
    </w:p>
    <w:p w:rsidR="3EC60518" w:rsidP="524EFC2E" w:rsidRDefault="3EC60518" w14:paraId="4F8D07FA" w14:textId="2741E1B4">
      <w:pPr>
        <w:pStyle w:val="ListParagraph"/>
        <w:numPr>
          <w:ilvl w:val="0"/>
          <w:numId w:val="26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3EC605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March 18</w:t>
      </w:r>
      <w:r w:rsidRPr="524EFC2E" w:rsidR="3EC605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524EFC2E" w:rsidR="3EC605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Annual Spring Fundraiser </w:t>
      </w:r>
    </w:p>
    <w:p w:rsidR="3EC60518" w:rsidP="524EFC2E" w:rsidRDefault="3EC60518" w14:paraId="17A9E47F" w14:textId="280766A0">
      <w:pPr>
        <w:pStyle w:val="ListParagraph"/>
        <w:numPr>
          <w:ilvl w:val="0"/>
          <w:numId w:val="26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3EC605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March 27-31</w:t>
      </w:r>
      <w:r w:rsidRPr="524EFC2E" w:rsidR="3EC605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524EFC2E" w:rsidR="3EC605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No School Spring Break </w:t>
      </w:r>
    </w:p>
    <w:p w:rsidR="3EC60518" w:rsidP="524EFC2E" w:rsidRDefault="3EC60518" w14:paraId="6A64431F" w14:textId="283D0EC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3EC6051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 Meeting &amp; Close in prayer (requires unanimous concurrence)</w:t>
      </w:r>
    </w:p>
    <w:p w:rsidR="3EC60518" w:rsidP="524EFC2E" w:rsidRDefault="3EC60518" w14:paraId="5327B93B" w14:textId="554D094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3EC60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Motion: Ray Yager</w:t>
      </w:r>
    </w:p>
    <w:p w:rsidR="3EC60518" w:rsidP="524EFC2E" w:rsidRDefault="3EC60518" w14:paraId="5354FCE7" w14:textId="47A766E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3EC60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Second: Matt Burkart</w:t>
      </w:r>
    </w:p>
    <w:p w:rsidR="3EC60518" w:rsidP="524EFC2E" w:rsidRDefault="3EC60518" w14:paraId="6999D76D" w14:textId="41A2DF9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3EC60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Approved Unanimously</w:t>
      </w:r>
    </w:p>
    <w:p w:rsidR="3EC60518" w:rsidP="524EFC2E" w:rsidRDefault="3EC60518" w14:paraId="1AA5D850" w14:textId="45BD9C0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4EFC2E" w:rsidR="3EC605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End 8:04 pm</w:t>
      </w:r>
    </w:p>
    <w:p w:rsidR="524EFC2E" w:rsidP="524EFC2E" w:rsidRDefault="524EFC2E" w14:paraId="5012A566" w14:textId="2400A45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24EFC2E" w:rsidP="524EFC2E" w:rsidRDefault="524EFC2E" w14:paraId="596F8CE2" w14:textId="4B23901C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sectPr w:rsidR="001801D6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9">
    <w:nsid w:val="514973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12838b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54577c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49589b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5abc5e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1fb4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bc565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26a63b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25678b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750a85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30ed2e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31a86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a8dba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41f83b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cd4a9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0cb40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eddfe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7d3f6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9a988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381F6F"/>
    <w:multiLevelType w:val="multilevel"/>
    <w:tmpl w:val="2F44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6131967"/>
    <w:multiLevelType w:val="multilevel"/>
    <w:tmpl w:val="64A8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ADC22F3"/>
    <w:multiLevelType w:val="multilevel"/>
    <w:tmpl w:val="FB28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7C42C08"/>
    <w:multiLevelType w:val="multilevel"/>
    <w:tmpl w:val="DE5E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5447EED"/>
    <w:multiLevelType w:val="multilevel"/>
    <w:tmpl w:val="2504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8F100C1"/>
    <w:multiLevelType w:val="multilevel"/>
    <w:tmpl w:val="4508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5B0F160A"/>
    <w:multiLevelType w:val="multilevel"/>
    <w:tmpl w:val="7970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6C7E6607"/>
    <w:multiLevelType w:val="multilevel"/>
    <w:tmpl w:val="F36A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6EBD2715"/>
    <w:multiLevelType w:val="multilevel"/>
    <w:tmpl w:val="1A44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78203E09"/>
    <w:multiLevelType w:val="multilevel"/>
    <w:tmpl w:val="3B32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7903442E"/>
    <w:multiLevelType w:val="multilevel"/>
    <w:tmpl w:val="C900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" w16cid:durableId="777408022">
    <w:abstractNumId w:val="8"/>
  </w:num>
  <w:num w:numId="2" w16cid:durableId="1992635410">
    <w:abstractNumId w:val="3"/>
  </w:num>
  <w:num w:numId="3" w16cid:durableId="1281911305">
    <w:abstractNumId w:val="7"/>
  </w:num>
  <w:num w:numId="4" w16cid:durableId="700663695">
    <w:abstractNumId w:val="10"/>
  </w:num>
  <w:num w:numId="5" w16cid:durableId="2098205003">
    <w:abstractNumId w:val="2"/>
  </w:num>
  <w:num w:numId="6" w16cid:durableId="523977693">
    <w:abstractNumId w:val="0"/>
  </w:num>
  <w:num w:numId="7" w16cid:durableId="970983174">
    <w:abstractNumId w:val="6"/>
  </w:num>
  <w:num w:numId="8" w16cid:durableId="486478327">
    <w:abstractNumId w:val="9"/>
  </w:num>
  <w:num w:numId="9" w16cid:durableId="1418550063">
    <w:abstractNumId w:val="5"/>
  </w:num>
  <w:num w:numId="10" w16cid:durableId="798376436">
    <w:abstractNumId w:val="4"/>
  </w:num>
  <w:num w:numId="11" w16cid:durableId="737945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D6"/>
    <w:rsid w:val="000D08DF"/>
    <w:rsid w:val="001801D6"/>
    <w:rsid w:val="0094205D"/>
    <w:rsid w:val="012DB3FA"/>
    <w:rsid w:val="01CE0A4F"/>
    <w:rsid w:val="01D72329"/>
    <w:rsid w:val="020739DC"/>
    <w:rsid w:val="02C2FAB1"/>
    <w:rsid w:val="03D2B0EA"/>
    <w:rsid w:val="04156B43"/>
    <w:rsid w:val="04D303D8"/>
    <w:rsid w:val="0AA9418C"/>
    <w:rsid w:val="0B10AE98"/>
    <w:rsid w:val="0F39DC30"/>
    <w:rsid w:val="0F6960EB"/>
    <w:rsid w:val="0F79DD53"/>
    <w:rsid w:val="0FF0E5C8"/>
    <w:rsid w:val="105C303C"/>
    <w:rsid w:val="10ADD096"/>
    <w:rsid w:val="13B3B911"/>
    <w:rsid w:val="1445CBC8"/>
    <w:rsid w:val="19AAEC3B"/>
    <w:rsid w:val="1B465546"/>
    <w:rsid w:val="1D0EC9CB"/>
    <w:rsid w:val="1E1E07C8"/>
    <w:rsid w:val="1E7DB8B1"/>
    <w:rsid w:val="1E9BB5BA"/>
    <w:rsid w:val="22538E65"/>
    <w:rsid w:val="2310F722"/>
    <w:rsid w:val="2354C24B"/>
    <w:rsid w:val="23E21B32"/>
    <w:rsid w:val="247F0E15"/>
    <w:rsid w:val="2629E5F1"/>
    <w:rsid w:val="26511BE7"/>
    <w:rsid w:val="2667AB16"/>
    <w:rsid w:val="2A72C42C"/>
    <w:rsid w:val="2A916E81"/>
    <w:rsid w:val="2B62F581"/>
    <w:rsid w:val="2BFB11A5"/>
    <w:rsid w:val="2C1C0425"/>
    <w:rsid w:val="2C638CB4"/>
    <w:rsid w:val="2C832433"/>
    <w:rsid w:val="2CA80172"/>
    <w:rsid w:val="2D8DA0FC"/>
    <w:rsid w:val="31FE6867"/>
    <w:rsid w:val="32F360FF"/>
    <w:rsid w:val="345088BD"/>
    <w:rsid w:val="35031F6F"/>
    <w:rsid w:val="3577DE6F"/>
    <w:rsid w:val="35A1F3EB"/>
    <w:rsid w:val="373DC44C"/>
    <w:rsid w:val="380AFD98"/>
    <w:rsid w:val="3BE639EF"/>
    <w:rsid w:val="3EC60518"/>
    <w:rsid w:val="3F50C3B7"/>
    <w:rsid w:val="3F59BE34"/>
    <w:rsid w:val="402370C7"/>
    <w:rsid w:val="404AE62F"/>
    <w:rsid w:val="42142E2F"/>
    <w:rsid w:val="442434DA"/>
    <w:rsid w:val="442F76D5"/>
    <w:rsid w:val="468814A8"/>
    <w:rsid w:val="475BD59C"/>
    <w:rsid w:val="4ADDDB91"/>
    <w:rsid w:val="4CFC4E5A"/>
    <w:rsid w:val="4E666674"/>
    <w:rsid w:val="4EE8F3AC"/>
    <w:rsid w:val="5044419C"/>
    <w:rsid w:val="524EFC2E"/>
    <w:rsid w:val="529A1A3B"/>
    <w:rsid w:val="5339D797"/>
    <w:rsid w:val="537CC787"/>
    <w:rsid w:val="5435EA9C"/>
    <w:rsid w:val="5559A1D7"/>
    <w:rsid w:val="556363D0"/>
    <w:rsid w:val="580FD774"/>
    <w:rsid w:val="59D696A3"/>
    <w:rsid w:val="59DDC6BA"/>
    <w:rsid w:val="59F37A42"/>
    <w:rsid w:val="5B8434BE"/>
    <w:rsid w:val="5BD04844"/>
    <w:rsid w:val="5C3D39FF"/>
    <w:rsid w:val="5D6B1017"/>
    <w:rsid w:val="5D74F226"/>
    <w:rsid w:val="5D8D1BB9"/>
    <w:rsid w:val="5DB373FE"/>
    <w:rsid w:val="5DCC2888"/>
    <w:rsid w:val="5DCC44F1"/>
    <w:rsid w:val="5F704D31"/>
    <w:rsid w:val="5FCD9EB9"/>
    <w:rsid w:val="63CB0B4D"/>
    <w:rsid w:val="6403673D"/>
    <w:rsid w:val="6443BE54"/>
    <w:rsid w:val="665D66EC"/>
    <w:rsid w:val="66A4E7CD"/>
    <w:rsid w:val="6840B82E"/>
    <w:rsid w:val="6A650ABA"/>
    <w:rsid w:val="6AD94965"/>
    <w:rsid w:val="6C8E1B7B"/>
    <w:rsid w:val="6D416E3C"/>
    <w:rsid w:val="6FDF0B54"/>
    <w:rsid w:val="701AA121"/>
    <w:rsid w:val="70F1CF03"/>
    <w:rsid w:val="710918FF"/>
    <w:rsid w:val="72A4E960"/>
    <w:rsid w:val="7584ECFE"/>
    <w:rsid w:val="76500123"/>
    <w:rsid w:val="76CBD058"/>
    <w:rsid w:val="76D43345"/>
    <w:rsid w:val="794DD0B1"/>
    <w:rsid w:val="7A9B2A01"/>
    <w:rsid w:val="7AEF4687"/>
    <w:rsid w:val="7BF42E82"/>
    <w:rsid w:val="7D585034"/>
    <w:rsid w:val="7DEE2852"/>
    <w:rsid w:val="7DEF898D"/>
    <w:rsid w:val="7DFCD1CD"/>
    <w:rsid w:val="7EEFCB60"/>
    <w:rsid w:val="7FA1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B64C0"/>
  <w15:chartTrackingRefBased/>
  <w15:docId w15:val="{B8E377C0-0B97-4B11-80F9-18348442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801D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1801D6"/>
  </w:style>
  <w:style w:type="character" w:styleId="normaltextrun" w:customStyle="1">
    <w:name w:val="normaltextrun"/>
    <w:basedOn w:val="DefaultParagraphFont"/>
    <w:rsid w:val="001801D6"/>
  </w:style>
  <w:style w:type="character" w:styleId="scxw75370849" w:customStyle="1">
    <w:name w:val="scxw75370849"/>
    <w:basedOn w:val="DefaultParagraphFont"/>
    <w:rsid w:val="001801D6"/>
  </w:style>
  <w:style w:type="character" w:styleId="tabchar" w:customStyle="1">
    <w:name w:val="tabchar"/>
    <w:basedOn w:val="DefaultParagraphFont"/>
    <w:rsid w:val="001801D6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png" Id="R61e24ce5164447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C97BE78A58E429018E01470FD0DFC" ma:contentTypeVersion="13" ma:contentTypeDescription="Create a new document." ma:contentTypeScope="" ma:versionID="f65df7e81d7981b15f41fdefa82cf81f">
  <xsd:schema xmlns:xsd="http://www.w3.org/2001/XMLSchema" xmlns:xs="http://www.w3.org/2001/XMLSchema" xmlns:p="http://schemas.microsoft.com/office/2006/metadata/properties" xmlns:ns2="deab7081-0677-42fa-8eb0-bb906bb1f14d" xmlns:ns3="75989cab-c49b-426f-9215-d7cfbc18da03" targetNamespace="http://schemas.microsoft.com/office/2006/metadata/properties" ma:root="true" ma:fieldsID="f185b45159ac96fa639f32ce127b73b6" ns2:_="" ns3:_="">
    <xsd:import namespace="deab7081-0677-42fa-8eb0-bb906bb1f14d"/>
    <xsd:import namespace="75989cab-c49b-426f-9215-d7cfbc18d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7081-0677-42fa-8eb0-bb906bb1f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9b9229-3fe6-4c63-b2f2-d99d8f9101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89cab-c49b-426f-9215-d7cfbc18d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d76b697-ffe6-448f-bcd1-689963877f0a}" ma:internalName="TaxCatchAll" ma:showField="CatchAllData" ma:web="75989cab-c49b-426f-9215-d7cfbc18d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989cab-c49b-426f-9215-d7cfbc18da03" xsi:nil="true"/>
    <lcf76f155ced4ddcb4097134ff3c332f xmlns="deab7081-0677-42fa-8eb0-bb906bb1f1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E2071C-389D-4DF3-94B1-E0A488F74190}"/>
</file>

<file path=customXml/itemProps2.xml><?xml version="1.0" encoding="utf-8"?>
<ds:datastoreItem xmlns:ds="http://schemas.openxmlformats.org/officeDocument/2006/customXml" ds:itemID="{CBEE0FEB-8BBD-423B-A6FB-9710CDE86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7ECBF-518D-4928-9F20-2D3B74904F62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75989cab-c49b-426f-9215-d7cfbc18da03"/>
    <ds:schemaRef ds:uri="deab7081-0677-42fa-8eb0-bb906bb1f14d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Lauer</dc:creator>
  <cp:keywords/>
  <dc:description/>
  <cp:lastModifiedBy>Tina Yost</cp:lastModifiedBy>
  <cp:revision>3</cp:revision>
  <dcterms:created xsi:type="dcterms:W3CDTF">2023-04-30T21:33:00Z</dcterms:created>
  <dcterms:modified xsi:type="dcterms:W3CDTF">2023-05-02T00:25:40Z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0x010100B2FC97BE78A58E429018E01470FD0DFC</vt:lpwstr>
  </property>
</Properties>
</file>