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F36DF34" w:rsidP="40D503B2" w:rsidRDefault="5F36DF34" w14:paraId="489AF081" w14:textId="26E0FCB2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5F36DF34">
        <w:drawing>
          <wp:inline wp14:editId="08848059" wp14:anchorId="66F20256">
            <wp:extent cx="1019175" cy="1200150"/>
            <wp:effectExtent l="0" t="0" r="0" b="0"/>
            <wp:docPr id="21218203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92d06a453b49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36DF34" w:rsidP="6C9BA8BF" w:rsidRDefault="5F36DF34" w14:paraId="499B9BF0" w14:textId="39359C6C">
      <w:pPr>
        <w:spacing w:after="16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BA8BF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Calhoun Christian School</w:t>
      </w:r>
    </w:p>
    <w:p w:rsidR="5F36DF34" w:rsidP="6C9BA8BF" w:rsidRDefault="5F36DF34" w14:paraId="0D9415DC" w14:textId="2300763F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BA8BF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of Directors</w:t>
      </w:r>
      <w:r w:rsidRPr="6C9BA8BF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F36DF34" w:rsidP="40D503B2" w:rsidRDefault="5F36DF34" w14:paraId="71C840D5" w14:textId="6588AA80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November 28, 2022 @ 6:05 p.m. </w:t>
      </w:r>
    </w:p>
    <w:p w:rsidR="40D503B2" w:rsidP="6C9BA8BF" w:rsidRDefault="40D503B2" w14:paraId="0CFC3D58" w14:textId="35D95DD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BA8BF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Regular Meeting for November</w:t>
      </w:r>
    </w:p>
    <w:p w:rsidR="40D503B2" w:rsidP="6C9BA8BF" w:rsidRDefault="40D503B2" w14:paraId="094E7F6B" w14:textId="04A197E0">
      <w:pPr>
        <w:tabs>
          <w:tab w:val="left" w:leader="none" w:pos="720"/>
          <w:tab w:val="left" w:leader="none" w:pos="3600"/>
        </w:tabs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BA8BF" w:rsidR="5F36DF3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Calhoun Christian School provides academic excellence while upholding God’s truth and challenging children to serve</w:t>
      </w:r>
    </w:p>
    <w:p w:rsidR="5F36DF34" w:rsidP="40D503B2" w:rsidRDefault="5F36DF34" w14:paraId="615094B5" w14:textId="47EE7D01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D503B2" w:rsidR="5F36DF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Present:</w:t>
      </w:r>
      <w:r w:rsidRPr="40D503B2" w:rsidR="5F36DF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0D503B2" w:rsidR="5F36DF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Chris Cooley, Tina Yost Johnson, Jim Merkle, Necia DiTrapani, Don Hughes, Nate Lauer, Matt Burkart, Nate Asma</w:t>
      </w:r>
    </w:p>
    <w:p w:rsidR="5F36DF34" w:rsidP="6C9BA8BF" w:rsidRDefault="5F36DF34" w14:paraId="3B70CC74" w14:textId="64E7DB71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9BA8BF" w:rsidR="5F36DF3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Late:</w:t>
      </w:r>
      <w:r w:rsidRPr="6C9BA8BF" w:rsidR="5F36DF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6C9BA8BF" w:rsidR="5F36DF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Ray Yager, </w:t>
      </w:r>
    </w:p>
    <w:p w:rsidR="5F36DF34" w:rsidP="6C9BA8BF" w:rsidRDefault="5F36DF34" w14:paraId="2FF8CDF7" w14:textId="0B207019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9BA8BF" w:rsidR="5527AA50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Absent:</w:t>
      </w:r>
      <w:r w:rsidRPr="6C9BA8BF" w:rsidR="5527AA5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C9BA8BF" w:rsidR="5F36DF3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Jeralyn Belote</w:t>
      </w:r>
    </w:p>
    <w:p w:rsidR="5F36DF34" w:rsidP="40D503B2" w:rsidRDefault="5F36DF34" w14:paraId="368136BC" w14:textId="3F7BD1D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Guests:  </w:t>
      </w: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None</w:t>
      </w:r>
    </w:p>
    <w:p w:rsidR="5F36DF34" w:rsidP="40D503B2" w:rsidRDefault="5F36DF34" w14:paraId="76048697" w14:textId="54068B5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Opening- Mission Statement- Calhoun Christian Provides Service, Excellence, and Upholding God’s Truth</w:t>
      </w:r>
    </w:p>
    <w:p w:rsidR="5F36DF34" w:rsidP="40D503B2" w:rsidRDefault="5F36DF34" w14:paraId="6BD46923" w14:textId="794482B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 at 6:35 p.m. Devotional and opening prayer – Tina Yost Johnson for Ray Yager</w:t>
      </w:r>
    </w:p>
    <w:p w:rsidR="5F36DF34" w:rsidP="40D503B2" w:rsidRDefault="5F36DF34" w14:paraId="425C8087" w14:textId="1AF9C1C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of/or revisions to the agenda – Add executive session</w:t>
      </w:r>
    </w:p>
    <w:p w:rsidR="5F36DF34" w:rsidP="40D503B2" w:rsidRDefault="5F36DF34" w14:paraId="4BB6DFC0" w14:textId="3A7CA5E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Motion: Nate Lauer</w:t>
      </w:r>
    </w:p>
    <w:p w:rsidR="5F36DF34" w:rsidP="40D503B2" w:rsidRDefault="5F36DF34" w14:paraId="5456B9C4" w14:textId="2DA57F1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Second: Nate Asma</w:t>
      </w:r>
    </w:p>
    <w:p w:rsidR="5F36DF34" w:rsidP="40D503B2" w:rsidRDefault="5F36DF34" w14:paraId="40981874" w14:textId="26C140C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Unanimously </w:t>
      </w:r>
    </w:p>
    <w:p w:rsidR="5F36DF34" w:rsidP="40D503B2" w:rsidRDefault="5F36DF34" w14:paraId="0EF193B2" w14:textId="686254A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Review and Approval of Minutes- </w:t>
      </w:r>
    </w:p>
    <w:p w:rsidR="5F36DF34" w:rsidP="40D503B2" w:rsidRDefault="5F36DF34" w14:paraId="71CD11AF" w14:textId="6D18B68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Motion: Tina Yost Johnson</w:t>
      </w:r>
    </w:p>
    <w:p w:rsidR="5F36DF34" w:rsidP="40D503B2" w:rsidRDefault="5F36DF34" w14:paraId="3704D0BA" w14:textId="5E17CB7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Second: Jim Merkle</w:t>
      </w:r>
    </w:p>
    <w:p w:rsidR="5F36DF34" w:rsidP="40D503B2" w:rsidRDefault="5F36DF34" w14:paraId="5165143D" w14:textId="4FAACEB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</w:t>
      </w:r>
    </w:p>
    <w:p w:rsidR="5F36DF34" w:rsidP="40D503B2" w:rsidRDefault="5F36DF34" w14:paraId="23BDD152" w14:textId="23F947F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Comments: </w:t>
      </w: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None</w:t>
      </w:r>
    </w:p>
    <w:p w:rsidR="5F36DF34" w:rsidP="40D503B2" w:rsidRDefault="5F36DF34" w14:paraId="2FDCC9D6" w14:textId="6728F16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Receive Correspondence/Reports – Standing Committees</w:t>
      </w:r>
    </w:p>
    <w:p w:rsidR="5F36DF34" w:rsidP="40D503B2" w:rsidRDefault="5F36DF34" w14:paraId="37C9AFE2" w14:textId="48CDF314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Administrator – </w:t>
      </w: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Don Huges for Jeralyn - See Report </w:t>
      </w:r>
    </w:p>
    <w:p w:rsidR="5F36DF34" w:rsidP="40D503B2" w:rsidRDefault="5F36DF34" w14:paraId="318FCDA3" w14:textId="6DD6F432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</w:t>
      </w: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Jim Merkle - See Reports</w:t>
      </w:r>
    </w:p>
    <w:p w:rsidR="5F36DF34" w:rsidP="40D503B2" w:rsidRDefault="5F36DF34" w14:paraId="63E36002" w14:textId="4C9C87A4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Building &amp; Grounds</w:t>
      </w: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Don Hughes and Nate Asma- Weight room almost done. Sign fixed. </w:t>
      </w:r>
    </w:p>
    <w:p w:rsidR="5F36DF34" w:rsidP="40D503B2" w:rsidRDefault="5F36DF34" w14:paraId="3B0C650B" w14:textId="26413F85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Technology</w:t>
      </w: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Matt Burkart- </w:t>
      </w:r>
      <w:r w:rsidRPr="40D503B2" w:rsidR="78D70A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 report</w:t>
      </w:r>
    </w:p>
    <w:p w:rsidR="5F36DF34" w:rsidP="40D503B2" w:rsidRDefault="5F36DF34" w14:paraId="2D27530E" w14:textId="3CAAAE37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BA8BF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Development</w:t>
      </w:r>
      <w:r w:rsidRPr="6C9BA8BF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Chris Cooley</w:t>
      </w:r>
      <w:r w:rsidRPr="6C9BA8BF" w:rsidR="24DA7C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Fall fundraiser</w:t>
      </w:r>
      <w:r w:rsidRPr="6C9BA8BF" w:rsidR="3CC8F6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brochure went out.  </w:t>
      </w:r>
    </w:p>
    <w:p w:rsidR="5F36DF34" w:rsidP="40D503B2" w:rsidRDefault="5F36DF34" w14:paraId="4458637C" w14:textId="4D978D6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Regular Monthly Calendar Business</w:t>
      </w: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F36DF34" w:rsidP="40D503B2" w:rsidRDefault="5F36DF34" w14:paraId="3D4CCC1A" w14:textId="5C23E54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June 30 School Finances Report - Finance Committee</w:t>
      </w:r>
      <w:r w:rsidRPr="40D503B2" w:rsidR="37639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Table to January</w:t>
      </w:r>
    </w:p>
    <w:p w:rsidR="5F36DF34" w:rsidP="40D503B2" w:rsidRDefault="5F36DF34" w14:paraId="579AD4D9" w14:textId="576C5E6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Form 990 - Finance Committee</w:t>
      </w:r>
      <w:r w:rsidRPr="40D503B2" w:rsidR="212467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Table to </w:t>
      </w:r>
      <w:r w:rsidRPr="40D503B2" w:rsidR="33C126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January</w:t>
      </w:r>
    </w:p>
    <w:p w:rsidR="5F36DF34" w:rsidP="40D503B2" w:rsidRDefault="5F36DF34" w14:paraId="0A1BC865" w14:textId="575D7EC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Fall Fun</w:t>
      </w:r>
      <w:r w:rsidRPr="40D503B2" w:rsidR="0C2BC8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Drive – Administration</w:t>
      </w:r>
    </w:p>
    <w:p w:rsidR="5F36DF34" w:rsidP="6C9BA8BF" w:rsidRDefault="5F36DF34" w14:paraId="16532BFE" w14:textId="3A6BC340">
      <w:pPr>
        <w:pStyle w:val="Normal"/>
        <w:spacing w:after="160"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BA8BF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  Executive Session</w:t>
      </w:r>
    </w:p>
    <w:p w:rsidR="5DF38567" w:rsidP="40D503B2" w:rsidRDefault="5DF38567" w14:paraId="1A5ABA44" w14:textId="27101211">
      <w:pPr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Board/Administration Christmas Party (Date and location)</w:t>
      </w:r>
    </w:p>
    <w:p w:rsidR="5DF38567" w:rsidP="40D503B2" w:rsidRDefault="5DF38567" w14:paraId="31799FCE" w14:textId="46448C30">
      <w:pPr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Staff Christmas Bonus collection 14</w:t>
      </w:r>
      <w:r w:rsidRPr="40D503B2" w:rsidR="5DF385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0D503B2" w:rsidR="5DF385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-18</w:t>
      </w:r>
      <w:r w:rsidRPr="40D503B2" w:rsidR="5DF385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0D503B2" w:rsidR="5818D60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 All Board members on call for donation collection and presentation at live nativity.</w:t>
      </w:r>
    </w:p>
    <w:p w:rsidR="5DF38567" w:rsidP="40D503B2" w:rsidRDefault="5DF38567" w14:paraId="3D23D3FB" w14:textId="3631A5D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Unfinished Business</w:t>
      </w:r>
    </w:p>
    <w:p w:rsidR="5DF38567" w:rsidP="40D503B2" w:rsidRDefault="5DF38567" w14:paraId="07888B4C" w14:textId="3A0867E2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Orientation (Review of policy and procedures)</w:t>
      </w:r>
    </w:p>
    <w:p w:rsidR="5DF38567" w:rsidP="40D503B2" w:rsidRDefault="5DF38567" w14:paraId="4C7C8E26" w14:textId="4CFA6854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BOD Pledges – Pledge due</w:t>
      </w:r>
    </w:p>
    <w:p w:rsidR="5DF38567" w:rsidP="40D503B2" w:rsidRDefault="5DF38567" w14:paraId="569B366B" w14:textId="3BB67716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Risk Committee – Findings due</w:t>
      </w:r>
    </w:p>
    <w:p w:rsidR="5DF38567" w:rsidP="40D503B2" w:rsidRDefault="5DF38567" w14:paraId="74E44CA8" w14:textId="2C2BAA9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June 30 School Finances Report - Finance Committee</w:t>
      </w:r>
    </w:p>
    <w:p w:rsidR="5DF38567" w:rsidP="40D503B2" w:rsidRDefault="5DF38567" w14:paraId="02117647" w14:textId="2EC6D58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 Comment</w:t>
      </w:r>
    </w:p>
    <w:p w:rsidR="5DF38567" w:rsidP="40D503B2" w:rsidRDefault="5DF38567" w14:paraId="15E4F15A" w14:textId="61DCF42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w:rsidR="5DF38567" w:rsidP="40D503B2" w:rsidRDefault="5DF38567" w14:paraId="3E1945D1" w14:textId="444EFAE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Board Calendar December</w:t>
      </w:r>
    </w:p>
    <w:p w:rsidR="5DF38567" w:rsidP="40D503B2" w:rsidRDefault="5DF38567" w14:paraId="583D131C" w14:textId="08E20F25">
      <w:pPr>
        <w:pStyle w:val="ListParagraph"/>
        <w:numPr>
          <w:ilvl w:val="0"/>
          <w:numId w:val="21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Staff Christmas Bonus Collection – Board </w:t>
      </w:r>
    </w:p>
    <w:p w:rsidR="5DF38567" w:rsidP="40D503B2" w:rsidRDefault="5DF38567" w14:paraId="74FBBE49" w14:textId="3DDE27E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Board/Administration Christmas Party - Board Chair</w:t>
      </w:r>
    </w:p>
    <w:p w:rsidR="40D503B2" w:rsidP="40D503B2" w:rsidRDefault="40D503B2" w14:paraId="7CD044F0" w14:textId="268A016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DF38567" w:rsidP="40D503B2" w:rsidRDefault="5DF38567" w14:paraId="66E5D2D7" w14:textId="5F22CE41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School Calendar</w:t>
      </w:r>
      <w:r>
        <w:tab/>
      </w:r>
    </w:p>
    <w:p w:rsidR="5DF38567" w:rsidP="40D503B2" w:rsidRDefault="5DF38567" w14:paraId="11265CD2" w14:textId="7DDA259B">
      <w:pPr>
        <w:pStyle w:val="ListParagraph"/>
        <w:numPr>
          <w:ilvl w:val="0"/>
          <w:numId w:val="2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December 9</w:t>
      </w: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Half Day </w:t>
      </w:r>
    </w:p>
    <w:p w:rsidR="5DF38567" w:rsidP="40D503B2" w:rsidRDefault="5DF38567" w14:paraId="1868C8BB" w14:textId="3D0E3B4D">
      <w:pPr>
        <w:pStyle w:val="ListParagraph"/>
        <w:numPr>
          <w:ilvl w:val="0"/>
          <w:numId w:val="2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December 9</w:t>
      </w: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Live Nativity </w:t>
      </w:r>
    </w:p>
    <w:p w:rsidR="5DF38567" w:rsidP="40D503B2" w:rsidRDefault="5DF38567" w14:paraId="778C7797" w14:textId="2CA701AB">
      <w:pPr>
        <w:pStyle w:val="ListParagraph"/>
        <w:numPr>
          <w:ilvl w:val="0"/>
          <w:numId w:val="2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December 19</w:t>
      </w: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th-21st</w:t>
      </w: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MS &amp; HS Finals </w:t>
      </w:r>
    </w:p>
    <w:p w:rsidR="5DF38567" w:rsidP="40D503B2" w:rsidRDefault="5DF38567" w14:paraId="746B65FA" w14:textId="2CFDDEA3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December 22</w:t>
      </w: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-23rd Community Service Day </w:t>
      </w:r>
    </w:p>
    <w:p w:rsidR="5DF38567" w:rsidP="40D503B2" w:rsidRDefault="5DF38567" w14:paraId="49923558" w14:textId="5AA85C32">
      <w:pPr>
        <w:pStyle w:val="ListParagraph"/>
        <w:numPr>
          <w:ilvl w:val="0"/>
          <w:numId w:val="2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December 23</w:t>
      </w: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End of 2</w:t>
      </w: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40D503B2" w:rsidR="5DF38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Quarter and start of Winter break half day </w:t>
      </w:r>
    </w:p>
    <w:p w:rsidR="5F36DF34" w:rsidP="40D503B2" w:rsidRDefault="5F36DF34" w14:paraId="34CF078F" w14:textId="744FEEF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 Meeting &amp; Close in prayer (requires unanimous concurrence)</w:t>
      </w:r>
    </w:p>
    <w:p w:rsidR="5F36DF34" w:rsidP="40D503B2" w:rsidRDefault="5F36DF34" w14:paraId="175770CA" w14:textId="4D71B2A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Jim Merkle- Motion</w:t>
      </w:r>
    </w:p>
    <w:p w:rsidR="5F36DF34" w:rsidP="40D503B2" w:rsidRDefault="5F36DF34" w14:paraId="11F7E2F9" w14:textId="24DE6D6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Chris Cooley – 2</w:t>
      </w: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</w:p>
    <w:p w:rsidR="5F36DF34" w:rsidP="40D503B2" w:rsidRDefault="5F36DF34" w14:paraId="18E8CDA9" w14:textId="6B07713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Unanimous approval</w:t>
      </w:r>
    </w:p>
    <w:p w:rsidR="5F36DF34" w:rsidP="40D503B2" w:rsidRDefault="5F36DF34" w14:paraId="350D1C48" w14:textId="79B0FA7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**Ray Yager devotional for next meeting</w:t>
      </w:r>
    </w:p>
    <w:p w:rsidR="5F36DF34" w:rsidP="40D503B2" w:rsidRDefault="5F36DF34" w14:paraId="4AD2D620" w14:textId="4F8A6B6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End </w:t>
      </w:r>
      <w:r w:rsidRPr="40D503B2" w:rsidR="088480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8:28</w:t>
      </w:r>
      <w:r w:rsidRPr="40D503B2" w:rsidR="5F36DF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pm</w:t>
      </w:r>
    </w:p>
    <w:p w:rsidR="40D503B2" w:rsidP="40D503B2" w:rsidRDefault="40D503B2" w14:paraId="4344B091" w14:textId="4F978C9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0D503B2" w:rsidP="40D503B2" w:rsidRDefault="40D503B2" w14:paraId="66104DF4" w14:textId="0C0BDED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0D503B2" w:rsidP="40D503B2" w:rsidRDefault="40D503B2" w14:paraId="3BC26E99" w14:textId="573C6BF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F36DF34" w:rsidP="6C9BA8BF" w:rsidRDefault="5F36DF34" w14:paraId="7A03D462" w14:textId="0EDDFB1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7063fe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6f39e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df338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8daa4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00f15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fc09c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da7f4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ffdee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cf51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065da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ed148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ac9f8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4be4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ac7ae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341e1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4a3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7ddc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5418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2d4d6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c4dff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b2f95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b5366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0439D5"/>
    <w:rsid w:val="0444506B"/>
    <w:rsid w:val="0834CB4E"/>
    <w:rsid w:val="08848059"/>
    <w:rsid w:val="0C2BC855"/>
    <w:rsid w:val="0F993B23"/>
    <w:rsid w:val="1937C5B9"/>
    <w:rsid w:val="1AA12E4A"/>
    <w:rsid w:val="1AF4BD8A"/>
    <w:rsid w:val="1EC38980"/>
    <w:rsid w:val="1F37DC12"/>
    <w:rsid w:val="21246789"/>
    <w:rsid w:val="226F81A9"/>
    <w:rsid w:val="22CD40D5"/>
    <w:rsid w:val="24691136"/>
    <w:rsid w:val="24DA7C42"/>
    <w:rsid w:val="2766966E"/>
    <w:rsid w:val="2D2BA29C"/>
    <w:rsid w:val="32EF8AEB"/>
    <w:rsid w:val="33C126FE"/>
    <w:rsid w:val="342BF119"/>
    <w:rsid w:val="376393BE"/>
    <w:rsid w:val="3BEABD7A"/>
    <w:rsid w:val="3CB86EDE"/>
    <w:rsid w:val="3CC8F63C"/>
    <w:rsid w:val="3D458863"/>
    <w:rsid w:val="3D7730B7"/>
    <w:rsid w:val="3E58808E"/>
    <w:rsid w:val="3FE7EE3F"/>
    <w:rsid w:val="40D503B2"/>
    <w:rsid w:val="410439D5"/>
    <w:rsid w:val="42ACBC3A"/>
    <w:rsid w:val="42E778B1"/>
    <w:rsid w:val="433302A6"/>
    <w:rsid w:val="44CED307"/>
    <w:rsid w:val="46D3424C"/>
    <w:rsid w:val="475678D5"/>
    <w:rsid w:val="47C48CD4"/>
    <w:rsid w:val="4881032A"/>
    <w:rsid w:val="49A2442A"/>
    <w:rsid w:val="4AAE77D9"/>
    <w:rsid w:val="4B3E148B"/>
    <w:rsid w:val="4BAD31CF"/>
    <w:rsid w:val="4BE7B8E7"/>
    <w:rsid w:val="4CAD48EA"/>
    <w:rsid w:val="4CD9E4EC"/>
    <w:rsid w:val="4DD09F93"/>
    <w:rsid w:val="4E49194B"/>
    <w:rsid w:val="4F466CE2"/>
    <w:rsid w:val="4FE4E9AC"/>
    <w:rsid w:val="5180BA0D"/>
    <w:rsid w:val="52BC0D78"/>
    <w:rsid w:val="53EA731C"/>
    <w:rsid w:val="5527AA50"/>
    <w:rsid w:val="5586437D"/>
    <w:rsid w:val="55E941F4"/>
    <w:rsid w:val="56A809B4"/>
    <w:rsid w:val="57606EE2"/>
    <w:rsid w:val="5818D60F"/>
    <w:rsid w:val="5978F96A"/>
    <w:rsid w:val="5DF38567"/>
    <w:rsid w:val="5E31DAEC"/>
    <w:rsid w:val="5E51DFA8"/>
    <w:rsid w:val="5F1AE9B8"/>
    <w:rsid w:val="5F36DF34"/>
    <w:rsid w:val="6102440E"/>
    <w:rsid w:val="61B23F02"/>
    <w:rsid w:val="63EE5ADB"/>
    <w:rsid w:val="686F5CF8"/>
    <w:rsid w:val="6A0B2D59"/>
    <w:rsid w:val="6C9BA8BF"/>
    <w:rsid w:val="6D883C74"/>
    <w:rsid w:val="6DC88C13"/>
    <w:rsid w:val="72709BCA"/>
    <w:rsid w:val="7457F620"/>
    <w:rsid w:val="75A83C8C"/>
    <w:rsid w:val="76D164F9"/>
    <w:rsid w:val="77F835C6"/>
    <w:rsid w:val="78A7EA68"/>
    <w:rsid w:val="78D70AAE"/>
    <w:rsid w:val="79C6D733"/>
    <w:rsid w:val="7A473022"/>
    <w:rsid w:val="7B3C23C9"/>
    <w:rsid w:val="7B4E5ABF"/>
    <w:rsid w:val="7F5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39D5"/>
  <w15:chartTrackingRefBased/>
  <w15:docId w15:val="{9ADC5A08-09BF-406B-8D70-6F7D738C2B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b4568e88824541cb" /><Relationship Type="http://schemas.openxmlformats.org/officeDocument/2006/relationships/fontTable" Target="fontTable.xml" Id="rId4" /><Relationship Type="http://schemas.openxmlformats.org/officeDocument/2006/relationships/image" Target="/media/image2.png" Id="R8e92d06a453b49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C97BE78A58E429018E01470FD0DFC" ma:contentTypeVersion="13" ma:contentTypeDescription="Create a new document." ma:contentTypeScope="" ma:versionID="f65df7e81d7981b15f41fdefa82cf81f">
  <xsd:schema xmlns:xsd="http://www.w3.org/2001/XMLSchema" xmlns:xs="http://www.w3.org/2001/XMLSchema" xmlns:p="http://schemas.microsoft.com/office/2006/metadata/properties" xmlns:ns2="deab7081-0677-42fa-8eb0-bb906bb1f14d" xmlns:ns3="75989cab-c49b-426f-9215-d7cfbc18da03" targetNamespace="http://schemas.microsoft.com/office/2006/metadata/properties" ma:root="true" ma:fieldsID="f185b45159ac96fa639f32ce127b73b6" ns2:_="" ns3:_="">
    <xsd:import namespace="deab7081-0677-42fa-8eb0-bb906bb1f14d"/>
    <xsd:import namespace="75989cab-c49b-426f-9215-d7cfbc18d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7081-0677-42fa-8eb0-bb906bb1f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9b9229-3fe6-4c63-b2f2-d99d8f9101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89cab-c49b-426f-9215-d7cfbc18d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d76b697-ffe6-448f-bcd1-689963877f0a}" ma:internalName="TaxCatchAll" ma:showField="CatchAllData" ma:web="75989cab-c49b-426f-9215-d7cfbc18d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89cab-c49b-426f-9215-d7cfbc18da03" xsi:nil="true"/>
    <lcf76f155ced4ddcb4097134ff3c332f xmlns="deab7081-0677-42fa-8eb0-bb906bb1f1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ABAF85-5CA4-40ED-99C3-10E61D08F4F0}"/>
</file>

<file path=customXml/itemProps2.xml><?xml version="1.0" encoding="utf-8"?>
<ds:datastoreItem xmlns:ds="http://schemas.openxmlformats.org/officeDocument/2006/customXml" ds:itemID="{9A819900-CD67-426B-94DB-00B30D733804}"/>
</file>

<file path=customXml/itemProps3.xml><?xml version="1.0" encoding="utf-8"?>
<ds:datastoreItem xmlns:ds="http://schemas.openxmlformats.org/officeDocument/2006/customXml" ds:itemID="{C8BC4CA7-740F-43C4-83B9-8848E89728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Lauer</dc:creator>
  <cp:keywords/>
  <dc:description/>
  <cp:lastModifiedBy>Jeralyn Belote</cp:lastModifiedBy>
  <dcterms:created xsi:type="dcterms:W3CDTF">2022-11-27T21:55:42Z</dcterms:created>
  <dcterms:modified xsi:type="dcterms:W3CDTF">2023-01-23T20:56:59Z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0x010100B2FC97BE78A58E429018E01470FD0DFC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