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6ECFFB2" w:rsidP="242A5777" w:rsidRDefault="76ECFFB2" w14:paraId="2FAF6919" w14:textId="231B37BC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76ECFFB2">
        <w:drawing>
          <wp:inline wp14:editId="4EB22C57" wp14:anchorId="63727B2C">
            <wp:extent cx="1019175" cy="1210270"/>
            <wp:effectExtent l="0" t="0" r="0" b="0"/>
            <wp:docPr id="15772508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41daf37ef2b431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19175" cy="121027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42A5777" w14:paraId="41AA0037" wp14:textId="2E1E7A39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2A5777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</w:t>
      </w:r>
    </w:p>
    <w:p xmlns:wp14="http://schemas.microsoft.com/office/word/2010/wordml" w:rsidP="242A5777" w14:paraId="405282D2" wp14:textId="01C09A3B">
      <w:pPr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42A5777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Board of Directors </w:t>
      </w:r>
    </w:p>
    <w:p xmlns:wp14="http://schemas.microsoft.com/office/word/2010/wordml" w:rsidP="62A77863" w14:paraId="6D434EAF" wp14:textId="0D7B0D73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7E917FB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</w:t>
      </w:r>
      <w:r w:rsidRPr="62A77863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</w:t>
      </w:r>
      <w:r w:rsidRPr="62A77863" w:rsidR="2A2DFA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2,</w:t>
      </w:r>
      <w:r w:rsidRPr="62A77863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2022 @ 6:30 p.m.</w:t>
      </w:r>
      <w:r w:rsidRPr="62A77863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2A77863" w14:paraId="788AC8BB" wp14:textId="012FC8B4">
      <w:pPr>
        <w:pStyle w:val="Normal"/>
        <w:spacing w:line="240" w:lineRule="auto"/>
        <w:ind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B536F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Regular Meeting for </w:t>
      </w:r>
      <w:r w:rsidRPr="62A77863" w:rsidR="6FE070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August</w:t>
      </w:r>
    </w:p>
    <w:p w:rsidR="62A77863" w:rsidP="62A77863" w:rsidRDefault="62A77863" w14:paraId="721CAB3C" w14:textId="593D0779">
      <w:pPr>
        <w:pStyle w:val="Normal"/>
        <w:spacing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62A77863" w:rsidRDefault="4A63E111" w14:paraId="37574397" w14:textId="1F16F7EB">
      <w:pPr>
        <w:tabs>
          <w:tab w:val="left" w:leader="none" w:pos="720"/>
          <w:tab w:val="left" w:leader="none" w:pos="3600"/>
        </w:tabs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Calhoun Christian School provides academic excellence while upholding God’s truth and challenging children to serve</w:t>
      </w:r>
    </w:p>
    <w:p w:rsidR="62A77863" w:rsidP="62A77863" w:rsidRDefault="62A77863" w14:paraId="1F2AEEEB" w14:textId="004742DB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3E37CE71" w:rsidRDefault="4A63E111" w14:paraId="4CA3983F" w14:textId="3701A37A">
      <w:pPr>
        <w:pStyle w:val="Normal"/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37CE71" w:rsidR="4A63E1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Present:</w:t>
      </w:r>
      <w:r w:rsidRPr="3E37CE71" w:rsidR="4A63E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37CE71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Jeralyn Belote, Chris Cooley, Jim Merkle, Necia </w:t>
      </w:r>
      <w:proofErr w:type="spellStart"/>
      <w:r w:rsidRPr="3E37CE71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DiTrapani</w:t>
      </w:r>
      <w:proofErr w:type="spellEnd"/>
      <w:r w:rsidRPr="3E37CE71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Tina Yost Johnson</w:t>
      </w:r>
      <w:r w:rsidRPr="3E37CE71" w:rsidR="6E93683A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E37CE71" w:rsidR="4A63E111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Don Hughes, Chris Cooley, Nate Lauer</w:t>
      </w:r>
      <w:r w:rsidRPr="3E37CE71" w:rsidR="3FB2FCE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3E37CE71" w:rsidR="3FB2FCE6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  <w:r w:rsidRPr="3E37CE71" w:rsidR="4A654BA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3E37CE71" w:rsidR="4A654BAB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Matt Burkart</w:t>
      </w:r>
    </w:p>
    <w:p w:rsidR="4A63E111" w:rsidP="3E37CE71" w:rsidRDefault="4A63E111" w14:paraId="38D7D266" w14:textId="7AD260D5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37CE71" w:rsidR="4A63E11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 Absent:</w:t>
      </w:r>
      <w:r w:rsidRPr="3E37CE71" w:rsidR="4A63E1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3E37CE71" w:rsidR="02F7FAFC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Nate Asma</w:t>
      </w:r>
      <w:r w:rsidRPr="3E37CE71" w:rsidR="41B42CE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</w:p>
    <w:p w:rsidR="4A63E111" w:rsidP="3E37CE71" w:rsidRDefault="4A63E111" w14:paraId="1DE0161D" w14:textId="28F64362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37CE71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Opening</w:t>
      </w:r>
      <w:r w:rsidRPr="3E37CE71" w:rsidR="0E0BCD0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Mission Statement- Calhoun Christian Provides Service, Excellence, and Upholding God’s Truth</w:t>
      </w:r>
    </w:p>
    <w:p w:rsidR="4A63E111" w:rsidP="62A77863" w:rsidRDefault="4A63E111" w14:paraId="684E25DD" w14:textId="655C1A7E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 at 6:</w:t>
      </w:r>
      <w:r w:rsidRPr="62A77863" w:rsidR="5463BDE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00</w:t>
      </w: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Devotional and opening prayer – 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Nate Lauer- Back to School basics</w:t>
      </w:r>
    </w:p>
    <w:p w:rsidR="0AFB0880" w:rsidP="62A77863" w:rsidRDefault="0AFB0880" w14:paraId="246D653F" w14:textId="4A2A27E6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bookmarkStart w:name="_Int_UwKZe8TA" w:id="1495569634"/>
      <w:r w:rsidRPr="62A77863" w:rsidR="375748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bookmarkEnd w:id="1495569634"/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Truth</w:t>
      </w:r>
    </w:p>
    <w:p w:rsidR="0AFB0880" w:rsidP="62A77863" w:rsidRDefault="0AFB0880" w14:paraId="76A61D29" w14:textId="2261DE41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Thanking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might be the most critical thing you do.</w:t>
      </w:r>
    </w:p>
    <w:p w:rsidR="0AFB0880" w:rsidP="62A77863" w:rsidRDefault="0AFB0880" w14:paraId="10DDE088" w14:textId="56FF51EC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3.</w:t>
      </w:r>
      <w:r w:rsidRPr="62A77863" w:rsidR="16A9B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Know our World- the one that God Created</w:t>
      </w:r>
    </w:p>
    <w:p w:rsidR="0AFB0880" w:rsidP="62A77863" w:rsidRDefault="0AFB0880" w14:paraId="19100F09" w14:textId="3490B580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4.</w:t>
      </w:r>
      <w:r w:rsidRPr="62A77863" w:rsidR="5FA8B4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Bible is the most important book</w:t>
      </w:r>
    </w:p>
    <w:p w:rsidR="0AFB0880" w:rsidP="62A77863" w:rsidRDefault="0AFB0880" w14:paraId="73BB6192" w14:textId="086310D7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Someone</w:t>
      </w:r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Younger than you </w:t>
      </w:r>
      <w:proofErr w:type="gramStart"/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needs</w:t>
      </w:r>
      <w:proofErr w:type="gramEnd"/>
      <w:r w:rsidRPr="62A77863" w:rsidR="0AFB08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</w:t>
      </w:r>
    </w:p>
    <w:p w:rsidR="1D25D3F6" w:rsidP="62A77863" w:rsidRDefault="1D25D3F6" w14:paraId="691FC960" w14:textId="73309D73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1D25D3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6. Keep humble and away from pride</w:t>
      </w:r>
      <w:r w:rsidRPr="62A77863" w:rsidR="713DE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 quick to celebrate others</w:t>
      </w:r>
    </w:p>
    <w:p w:rsidR="713DEFB6" w:rsidP="62A77863" w:rsidRDefault="713DEFB6" w14:paraId="1CB95F73" w14:textId="2EED90AE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713DE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62A77863" w:rsidR="713DE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62A77863" w:rsidR="713DEFB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Only the Gospel saves anyone. Even A students.</w:t>
      </w:r>
    </w:p>
    <w:p w:rsidR="4A63E111" w:rsidP="62A77863" w:rsidRDefault="4A63E111" w14:paraId="436C12E8" w14:textId="41F5F022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or revisions to the agenda –</w:t>
      </w: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4A63E111" w:rsidP="62A77863" w:rsidRDefault="4A63E111" w14:paraId="5E5AA4AE" w14:textId="50EF134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</w:t>
      </w:r>
      <w:r w:rsidRPr="62A77863" w:rsidR="48833C8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</w:t>
      </w:r>
    </w:p>
    <w:p w:rsidR="4A63E111" w:rsidP="62A77863" w:rsidRDefault="4A63E111" w14:paraId="3CE4C1FD" w14:textId="72B6CEF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62A77863" w:rsidR="2B82896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w:rsidR="4A63E111" w:rsidP="62A77863" w:rsidRDefault="4A63E111" w14:paraId="589D7F74" w14:textId="5F1F39B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</w:t>
      </w:r>
    </w:p>
    <w:p w:rsidR="4A63E111" w:rsidP="62A77863" w:rsidRDefault="4A63E111" w14:paraId="1255EE44" w14:textId="3CA45E2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Guests:  </w:t>
      </w: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A77863" w:rsidR="0059121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Dan Dobbs</w:t>
      </w:r>
    </w:p>
    <w:p w:rsidR="4A63E111" w:rsidP="62A77863" w:rsidRDefault="4A63E111" w14:paraId="05AD8A22" w14:textId="0E74688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Comments: </w:t>
      </w: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None</w:t>
      </w:r>
    </w:p>
    <w:p w:rsidR="4A63E111" w:rsidP="62A77863" w:rsidRDefault="4A63E111" w14:paraId="0EC712E4" w14:textId="68D4993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Minutes Review and Approval of Minutes- </w:t>
      </w:r>
    </w:p>
    <w:p w:rsidR="4A63E111" w:rsidP="62A77863" w:rsidRDefault="4A63E111" w14:paraId="0E23BB5E" w14:textId="3F4A58A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Motion: Jim Merkle</w:t>
      </w:r>
    </w:p>
    <w:p w:rsidR="4A63E111" w:rsidP="62A77863" w:rsidRDefault="4A63E111" w14:paraId="65A29418" w14:textId="66991A7B">
      <w:pPr>
        <w:pStyle w:val="Normal"/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Second: </w:t>
      </w:r>
      <w:r w:rsidRPr="62A77863" w:rsidR="65CA0F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Ray Yager</w:t>
      </w:r>
    </w:p>
    <w:p w:rsidR="4A63E111" w:rsidP="62A77863" w:rsidRDefault="4A63E111" w14:paraId="6A0CFCFA" w14:textId="6C0E7DA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Unanimously</w:t>
      </w:r>
    </w:p>
    <w:p w:rsidR="4A63E111" w:rsidP="62A77863" w:rsidRDefault="4A63E111" w14:paraId="0B42CB97" w14:textId="019D24C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Correspondence/Reports – Standing Committees</w:t>
      </w:r>
    </w:p>
    <w:p w:rsidR="4A63E111" w:rsidP="62A77863" w:rsidRDefault="4A63E111" w14:paraId="59A61739" w14:textId="3720E07D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Administrator - Jeralyn Belote</w:t>
      </w:r>
      <w:r w:rsidRPr="62A77863" w:rsidR="28AA54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- 346 students enrolled</w:t>
      </w:r>
    </w:p>
    <w:p w:rsidR="3EFC0D35" w:rsidP="62A77863" w:rsidRDefault="3EFC0D35" w14:paraId="726B9792" w14:textId="46C31464">
      <w:pPr>
        <w:pStyle w:val="ListParagraph"/>
        <w:numPr>
          <w:ilvl w:val="1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40 left </w:t>
      </w:r>
    </w:p>
    <w:p w:rsidR="3EFC0D35" w:rsidP="62A77863" w:rsidRDefault="3EFC0D35" w14:paraId="2853B604" w14:textId="64746F8E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13 another city</w:t>
      </w:r>
    </w:p>
    <w:p w:rsidR="3EFC0D35" w:rsidP="62A77863" w:rsidRDefault="3EFC0D35" w14:paraId="128D9D71" w14:textId="25514544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 money</w:t>
      </w:r>
    </w:p>
    <w:p w:rsidR="3EFC0D35" w:rsidP="62A77863" w:rsidRDefault="3EFC0D35" w14:paraId="448CB4A3" w14:textId="5C911B35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 came during covid and now going back public (sports, etc)</w:t>
      </w:r>
    </w:p>
    <w:p w:rsidR="3EFC0D35" w:rsidP="62A77863" w:rsidRDefault="3EFC0D35" w14:paraId="3AEE5157" w14:textId="29E12F0E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left for social reasons (high school)</w:t>
      </w:r>
    </w:p>
    <w:p w:rsidR="3EFC0D35" w:rsidP="62A77863" w:rsidRDefault="3EFC0D35" w14:paraId="6C758EB7" w14:textId="3B97CC3F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 brothers left because children were not invested and parents did not feel it was a good investment</w:t>
      </w:r>
    </w:p>
    <w:p w:rsidR="3EFC0D35" w:rsidP="62A77863" w:rsidRDefault="3EFC0D35" w14:paraId="3A281FB6" w14:textId="324D0703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left for greater support for DD child</w:t>
      </w:r>
    </w:p>
    <w:p w:rsidR="3EFC0D35" w:rsidP="62A77863" w:rsidRDefault="3EFC0D35" w14:paraId="571A65E9" w14:textId="01B9FA42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Remainder unknown</w:t>
      </w:r>
    </w:p>
    <w:p w:rsidR="3EFC0D35" w:rsidP="62A77863" w:rsidRDefault="3EFC0D35" w14:paraId="5CF22337" w14:textId="01730480">
      <w:pPr>
        <w:pStyle w:val="ListParagraph"/>
        <w:numPr>
          <w:ilvl w:val="1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EFC0D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A77863" w:rsidR="69FE66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CCS Vision Culture- Jeralyn developing</w:t>
      </w:r>
    </w:p>
    <w:p w:rsidR="2087B3A7" w:rsidP="62A77863" w:rsidRDefault="2087B3A7" w14:paraId="67FE6794" w14:textId="3754CB50">
      <w:pPr>
        <w:pStyle w:val="ListParagraph"/>
        <w:numPr>
          <w:ilvl w:val="2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087B3A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2A77863" w:rsidR="69FE66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Grace, </w:t>
      </w:r>
      <w:r w:rsidRPr="62A77863" w:rsidR="69FE66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Belonging, Truth, Excellence, Service</w:t>
      </w:r>
    </w:p>
    <w:p w:rsidR="4A63E111" w:rsidP="62A77863" w:rsidRDefault="4A63E111" w14:paraId="7B98EE2C" w14:textId="60C9436B">
      <w:pPr>
        <w:pStyle w:val="ListParagraph"/>
        <w:numPr>
          <w:ilvl w:val="0"/>
          <w:numId w:val="10"/>
        </w:numPr>
        <w:spacing w:after="160"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Finance – Jim Merkle </w:t>
      </w:r>
      <w:r w:rsidRPr="62A77863" w:rsidR="3DD8A96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See Reports</w:t>
      </w:r>
    </w:p>
    <w:p w:rsidR="4A63E111" w:rsidP="62A77863" w:rsidRDefault="4A63E111" w14:paraId="1B65B67E" w14:textId="7BA1E7CA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Building &amp; Grounds – Don Hughes</w:t>
      </w:r>
      <w:r w:rsidRPr="62A77863" w:rsidR="7D2C7F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See Report- gym painting done, </w:t>
      </w:r>
      <w:r w:rsidRPr="62A77863" w:rsidR="5DB4B8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gym roof </w:t>
      </w:r>
      <w:r w:rsidRPr="62A77863" w:rsidR="5DB4B8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appears to be</w:t>
      </w:r>
      <w:r w:rsidRPr="62A77863" w:rsidR="5DB4B8E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holding well, le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aks 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remain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other areas that need to be addressed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Security- conversation with Chief Blocker, ASCI 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doesn’t</w:t>
      </w:r>
      <w:r w:rsidRPr="62A77863" w:rsidR="4B895A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get involved, </w:t>
      </w:r>
      <w:r w:rsidRPr="62A77863" w:rsidR="314262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By January have a plan</w:t>
      </w:r>
      <w:r w:rsidRPr="62A77863" w:rsidR="314262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2A77863" w:rsidR="314262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Implementations per report</w:t>
      </w:r>
      <w:r w:rsidRPr="62A77863" w:rsidR="4F39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 Front doors for 2</w:t>
      </w:r>
      <w:r w:rsidRPr="62A77863" w:rsidR="4F39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2A77863" w:rsidR="4F39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entrance </w:t>
      </w:r>
      <w:proofErr w:type="gramStart"/>
      <w:r w:rsidRPr="62A77863" w:rsidR="4F39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</w:t>
      </w:r>
      <w:proofErr w:type="gramEnd"/>
      <w:r w:rsidRPr="62A77863" w:rsidR="4F39BA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making progress</w:t>
      </w:r>
      <w:r w:rsidRPr="62A77863" w:rsidR="372F75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2A77863" w:rsidR="372F752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Growth is 20 per year for students.</w:t>
      </w:r>
    </w:p>
    <w:p w:rsidR="4A63E111" w:rsidP="62A77863" w:rsidRDefault="4A63E111" w14:paraId="4A929CC7" w14:textId="19695F57">
      <w:pPr>
        <w:pStyle w:val="ListParagraph"/>
        <w:numPr>
          <w:ilvl w:val="0"/>
          <w:numId w:val="10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Technology – </w:t>
      </w:r>
      <w:r w:rsidRPr="62A77863" w:rsidR="4C070E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Jeralyn Belote</w:t>
      </w:r>
      <w:r w:rsidRPr="62A77863" w:rsidR="366C026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Matt Burkhart</w:t>
      </w:r>
      <w:r w:rsidRPr="62A77863" w:rsidR="4C070E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most staff have received their new computers</w:t>
      </w:r>
      <w:r w:rsidRPr="62A77863" w:rsidR="4C070E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 </w:t>
      </w:r>
      <w:r w:rsidRPr="62A77863" w:rsidR="4C070E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Laptop carts almost ready, all TV’s hung, sound bars provided, outside technology provider</w:t>
      </w:r>
      <w:r w:rsidRPr="62A77863" w:rsidR="233DE94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 board</w:t>
      </w:r>
      <w:r w:rsidRPr="62A77863" w:rsidR="3BFF7E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4A63E111" w:rsidP="62A77863" w:rsidRDefault="4A63E111" w14:paraId="0DCA2FC1" w14:textId="044CD82C">
      <w:pPr>
        <w:pStyle w:val="ListParagraph"/>
        <w:numPr>
          <w:ilvl w:val="0"/>
          <w:numId w:val="10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Development </w:t>
      </w:r>
      <w:r w:rsidRPr="62A77863" w:rsidR="4A63E1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</w:t>
      </w:r>
      <w:r w:rsidRPr="62A77863" w:rsidR="0C660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</w:t>
      </w:r>
      <w:r w:rsidRPr="62A77863" w:rsidR="0C660D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Cooley is the new chair</w:t>
      </w:r>
    </w:p>
    <w:p w:rsidR="2D97CD11" w:rsidP="62A77863" w:rsidRDefault="2D97CD11" w14:paraId="06611B9B" w14:textId="5FDC7D6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Regular Monthly Calendar Business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2D97CD11" w:rsidP="62A77863" w:rsidRDefault="2D97CD11" w14:paraId="737756C7" w14:textId="1078197F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Orientation (Review of policy and procedures)- Table</w:t>
      </w:r>
    </w:p>
    <w:p w:rsidR="2D97CD11" w:rsidP="62A77863" w:rsidRDefault="2D97CD11" w14:paraId="35307247" w14:textId="2E579AD0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Board/Staff Fellowship- Remove</w:t>
      </w:r>
    </w:p>
    <w:p w:rsidR="2D97CD11" w:rsidP="62A77863" w:rsidRDefault="2D97CD11" w14:paraId="5DBBCC01" w14:textId="58CDA340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 Final Board Calendar for current fiscal year- </w:t>
      </w:r>
    </w:p>
    <w:p w:rsidR="38DF93D1" w:rsidP="62A77863" w:rsidRDefault="38DF93D1" w14:paraId="56708B1B" w14:textId="2ECAD421">
      <w:pPr>
        <w:pStyle w:val="ListParagraph"/>
        <w:numPr>
          <w:ilvl w:val="1"/>
          <w:numId w:val="8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8DF93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Motion- Jim Merkle</w:t>
      </w:r>
    </w:p>
    <w:p w:rsidR="38DF93D1" w:rsidP="62A77863" w:rsidRDefault="38DF93D1" w14:paraId="5A23CBC1" w14:textId="699659E1">
      <w:pPr>
        <w:pStyle w:val="ListParagraph"/>
        <w:numPr>
          <w:ilvl w:val="1"/>
          <w:numId w:val="8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8DF93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Second- Ray Yager</w:t>
      </w:r>
    </w:p>
    <w:p w:rsidR="38DF93D1" w:rsidP="62A77863" w:rsidRDefault="38DF93D1" w14:paraId="60441140" w14:textId="4B0C4B1C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38DF93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Unanimous</w:t>
      </w:r>
      <w:r w:rsidRPr="62A77863" w:rsidR="38DF93D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Approval</w:t>
      </w:r>
    </w:p>
    <w:p w:rsidR="2D97CD11" w:rsidP="62A77863" w:rsidRDefault="2D97CD11" w14:paraId="5B654FF0" w14:textId="0A917050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 budget requests to Finance Committee</w:t>
      </w:r>
    </w:p>
    <w:p w:rsidR="2D97CD11" w:rsidP="62A77863" w:rsidRDefault="2D97CD11" w14:paraId="49239A00" w14:textId="65126A63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</w:p>
    <w:p w:rsidR="2D97CD11" w:rsidP="62A77863" w:rsidRDefault="2D97CD11" w14:paraId="3F7C6F60" w14:textId="74E3474A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Add Chris Cooley to </w:t>
      </w:r>
      <w:proofErr w:type="gramStart"/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head</w:t>
      </w:r>
      <w:proofErr w:type="gramEnd"/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Development committee </w:t>
      </w:r>
    </w:p>
    <w:p w:rsidR="2D97CD11" w:rsidP="62A77863" w:rsidRDefault="2D97CD11" w14:paraId="389EC976" w14:textId="1D8A9393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Parking Lot Proposal</w:t>
      </w:r>
      <w:r w:rsidRPr="62A77863" w:rsidR="2FBD6035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Jim Merkle</w:t>
      </w:r>
      <w:r w:rsidRPr="62A77863" w:rsidR="436BCAAE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quote $26,000</w:t>
      </w:r>
    </w:p>
    <w:p w:rsidR="62A77863" w:rsidP="62A77863" w:rsidRDefault="62A77863" w14:paraId="6AE4AA2D" w14:textId="31619924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2A77863" w:rsidRDefault="62A77863" w14:paraId="6A78B4C9" w14:textId="38360013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97CD11" w:rsidP="62A77863" w:rsidRDefault="2D97CD11" w14:paraId="60ADF89E" w14:textId="0CD6EFDA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>
        <w:br w:type="page"/>
      </w:r>
    </w:p>
    <w:p w:rsidR="2D97CD11" w:rsidP="62A77863" w:rsidRDefault="2D97CD11" w14:paraId="082EECB4" w14:textId="413F579C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Unfinished Business</w:t>
      </w:r>
    </w:p>
    <w:p w:rsidR="2D97CD11" w:rsidP="62A77863" w:rsidRDefault="2D97CD11" w14:paraId="5178656D" w14:textId="6E18273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BOD Pledges – Payment due</w:t>
      </w:r>
    </w:p>
    <w:p w:rsidR="2D97CD11" w:rsidP="62A77863" w:rsidRDefault="2D97CD11" w14:paraId="42ECE8F1" w14:textId="2175DA3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Risk Committee – Findings due</w:t>
      </w:r>
      <w:r w:rsidRPr="62A77863" w:rsidR="610EFC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table</w:t>
      </w:r>
    </w:p>
    <w:p w:rsidR="45F7B9CC" w:rsidP="62A77863" w:rsidRDefault="45F7B9CC" w14:paraId="146AB829" w14:textId="5EE30186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5F7B9CC"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Add a facilities long term planning meeting- Schedule</w:t>
      </w:r>
    </w:p>
    <w:p w:rsidR="2D97CD11" w:rsidP="62A77863" w:rsidRDefault="2D97CD11" w14:paraId="659C0C5D" w14:textId="6D3D8CB0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Member Comment</w:t>
      </w:r>
      <w:r w:rsidRPr="62A77863" w:rsidR="46DC413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- </w:t>
      </w:r>
    </w:p>
    <w:p w:rsidR="2D97CD11" w:rsidP="62A77863" w:rsidRDefault="2D97CD11" w14:paraId="573A033E" w14:textId="030854AF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Announcements</w:t>
      </w:r>
      <w:r w:rsidRPr="62A77863" w:rsidR="7AE240E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</w:p>
    <w:p w:rsidR="2D97CD11" w:rsidP="62A77863" w:rsidRDefault="2D97CD11" w14:paraId="213C4CE7" w14:textId="1B9120C2">
      <w:pPr>
        <w:spacing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Upcoming Board Calendar September</w:t>
      </w:r>
    </w:p>
    <w:p w:rsidR="2D97CD11" w:rsidP="62A77863" w:rsidRDefault="2D97CD11" w14:paraId="55BFFE7F" w14:textId="279BEBF0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Draft budget discussion</w:t>
      </w:r>
    </w:p>
    <w:p w:rsidR="2D97CD11" w:rsidP="62A77863" w:rsidRDefault="2D97CD11" w14:paraId="28F51137" w14:textId="0A4F2CA8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Appoint Risk Analysis Committee </w:t>
      </w:r>
    </w:p>
    <w:p w:rsidR="2D97CD11" w:rsidP="62A77863" w:rsidRDefault="2D97CD11" w14:paraId="4FDD900F" w14:textId="290ED15A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12th board </w:t>
      </w:r>
      <w:r w:rsidRPr="62A77863" w:rsidR="06AE39C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training 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Nate’s 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house </w:t>
      </w:r>
      <w:r w:rsidRPr="62A77863" w:rsidR="4DE832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6-9</w:t>
      </w:r>
    </w:p>
    <w:p w:rsidR="4DE83264" w:rsidP="62A77863" w:rsidRDefault="4DE83264" w14:paraId="5C925AAB" w14:textId="126FCBFD">
      <w:pPr>
        <w:pStyle w:val="ListParagraph"/>
        <w:numPr>
          <w:ilvl w:val="0"/>
          <w:numId w:val="4"/>
        </w:numPr>
        <w:spacing w:after="0" w:line="24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DE83264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October 3</w:t>
      </w:r>
      <w:r w:rsidRPr="62A77863" w:rsidR="525C7FA0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2A77863" w:rsidR="4DE83264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6-9</w:t>
      </w:r>
      <w:r w:rsidRPr="62A77863" w:rsidR="77D6117C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Strategic Board Meeting</w:t>
      </w:r>
    </w:p>
    <w:p w:rsidR="2D97CD11" w:rsidP="62A77863" w:rsidRDefault="2D97CD11" w14:paraId="03EFBBD2" w14:textId="703E70C0">
      <w:pPr>
        <w:spacing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Upcoming School Calendar </w:t>
      </w:r>
    </w:p>
    <w:p w:rsidR="2D97CD11" w:rsidP="62A77863" w:rsidRDefault="2D97CD11" w14:paraId="0D4BB562" w14:textId="1400FCC1">
      <w:pPr>
        <w:pStyle w:val="ListParagraph"/>
        <w:numPr>
          <w:ilvl w:val="0"/>
          <w:numId w:val="6"/>
        </w:numPr>
        <w:spacing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2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&amp; 5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2A77863" w:rsidR="2D97CD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No School </w:t>
      </w:r>
      <w:r>
        <w:tab/>
      </w:r>
    </w:p>
    <w:p w:rsidR="2D97CD11" w:rsidP="62A77863" w:rsidRDefault="2D97CD11" w14:paraId="5F335192" w14:textId="0329A216">
      <w:pPr>
        <w:pStyle w:val="ListParagraph"/>
        <w:numPr>
          <w:ilvl w:val="0"/>
          <w:numId w:val="6"/>
        </w:numPr>
        <w:spacing w:line="259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26</w:t>
      </w:r>
      <w:r w:rsidRPr="62A77863" w:rsidR="2D97CD1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2A77863" w:rsidR="2D97CD11"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Next board meeting </w:t>
      </w:r>
    </w:p>
    <w:p w:rsidR="2D97CD11" w:rsidP="62A77863" w:rsidRDefault="2D97CD11" w14:paraId="3F931D91" w14:textId="6F699045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2D97CD1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 Meeting &amp; Close in prayer (requires unanimous concurrence)</w:t>
      </w:r>
    </w:p>
    <w:p w:rsidR="45531EF7" w:rsidP="62A77863" w:rsidRDefault="45531EF7" w14:paraId="7D4787BC" w14:textId="076873A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Jim Merkle- Motion</w:t>
      </w:r>
    </w:p>
    <w:p w:rsidR="45531EF7" w:rsidP="62A77863" w:rsidRDefault="45531EF7" w14:paraId="3134F1DA" w14:textId="31B4D07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 – 2</w:t>
      </w: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nd</w:t>
      </w:r>
    </w:p>
    <w:p w:rsidR="45531EF7" w:rsidP="62A77863" w:rsidRDefault="45531EF7" w14:paraId="5D5E559B" w14:textId="1755FB5A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Unamious</w:t>
      </w:r>
      <w:proofErr w:type="spellEnd"/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approval</w:t>
      </w:r>
    </w:p>
    <w:p w:rsidR="45531EF7" w:rsidP="62A77863" w:rsidRDefault="45531EF7" w14:paraId="6C3CA43C" w14:textId="1E6E02C5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Chris Cooley Devotional for next meeting</w:t>
      </w:r>
    </w:p>
    <w:p w:rsidR="45531EF7" w:rsidP="62A77863" w:rsidRDefault="45531EF7" w14:paraId="2777FA40" w14:textId="2BC1A9E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A77863" w:rsidR="45531E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End 8:07- </w:t>
      </w:r>
    </w:p>
    <w:p w:rsidR="62A77863" w:rsidP="62A77863" w:rsidRDefault="62A77863" w14:paraId="6A3028AC" w14:textId="6FC16C90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A63E111" w:rsidP="62A77863" w:rsidRDefault="4A63E111" w14:paraId="64EB53D8" w14:textId="312DA739">
      <w:pPr>
        <w:pStyle w:val="Normal"/>
        <w:spacing w:after="160" w:line="259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2A77863" w:rsidRDefault="62A77863" w14:paraId="101B1CAF" w14:textId="4315562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A77863" w:rsidP="62A77863" w:rsidRDefault="62A77863" w14:paraId="247B02EB" w14:textId="1F0BF11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UwKZe8TA" int2:invalidationBookmarkName="" int2:hashCode="RoHRJMxsS3O6q/" int2:id="SyXDpfeD"/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4">
    <w:nsid w:val="6791b3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adf65d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5d40ed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e3da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25f0a7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db9c2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ddf31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69824b1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5e4675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edbfa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834f3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1819ca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56722c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5c6d52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3DA748"/>
    <w:rsid w:val="0005676B"/>
    <w:rsid w:val="00591214"/>
    <w:rsid w:val="0099830E"/>
    <w:rsid w:val="025684FD"/>
    <w:rsid w:val="02F7FAFC"/>
    <w:rsid w:val="03281027"/>
    <w:rsid w:val="03D123D0"/>
    <w:rsid w:val="045C86AE"/>
    <w:rsid w:val="0516B7D3"/>
    <w:rsid w:val="052FB06D"/>
    <w:rsid w:val="06AE39C6"/>
    <w:rsid w:val="07942770"/>
    <w:rsid w:val="09EA28F6"/>
    <w:rsid w:val="0A032190"/>
    <w:rsid w:val="0AFB0880"/>
    <w:rsid w:val="0B536F3D"/>
    <w:rsid w:val="0BB7E374"/>
    <w:rsid w:val="0C660D88"/>
    <w:rsid w:val="0D53B3D5"/>
    <w:rsid w:val="0DFB028D"/>
    <w:rsid w:val="0E0BCD06"/>
    <w:rsid w:val="0E3DA748"/>
    <w:rsid w:val="0EA5FABB"/>
    <w:rsid w:val="0EBD9A19"/>
    <w:rsid w:val="0F904729"/>
    <w:rsid w:val="0FF84F47"/>
    <w:rsid w:val="1041CB1C"/>
    <w:rsid w:val="10B7B009"/>
    <w:rsid w:val="122724F8"/>
    <w:rsid w:val="1253806A"/>
    <w:rsid w:val="165288AD"/>
    <w:rsid w:val="1673DD8A"/>
    <w:rsid w:val="16A9BB5E"/>
    <w:rsid w:val="1828DF41"/>
    <w:rsid w:val="18C2C1EE"/>
    <w:rsid w:val="191BC0D3"/>
    <w:rsid w:val="1A39DE8E"/>
    <w:rsid w:val="1B3123B4"/>
    <w:rsid w:val="1C946808"/>
    <w:rsid w:val="1D25D3F6"/>
    <w:rsid w:val="1DA6234D"/>
    <w:rsid w:val="1E217A44"/>
    <w:rsid w:val="1F41F3AE"/>
    <w:rsid w:val="1F6665A3"/>
    <w:rsid w:val="2087B3A7"/>
    <w:rsid w:val="20DDC40F"/>
    <w:rsid w:val="21023604"/>
    <w:rsid w:val="214A28DA"/>
    <w:rsid w:val="21D6CDAC"/>
    <w:rsid w:val="233DE944"/>
    <w:rsid w:val="240D621B"/>
    <w:rsid w:val="242A5777"/>
    <w:rsid w:val="256DD4E8"/>
    <w:rsid w:val="257CD70A"/>
    <w:rsid w:val="26A3C935"/>
    <w:rsid w:val="28AA547E"/>
    <w:rsid w:val="28E0D33E"/>
    <w:rsid w:val="2A2DFAD8"/>
    <w:rsid w:val="2B773A58"/>
    <w:rsid w:val="2B82896D"/>
    <w:rsid w:val="2C187400"/>
    <w:rsid w:val="2C7A3EE9"/>
    <w:rsid w:val="2CA3D993"/>
    <w:rsid w:val="2D97CD11"/>
    <w:rsid w:val="2FBD6035"/>
    <w:rsid w:val="314262FE"/>
    <w:rsid w:val="323AE73A"/>
    <w:rsid w:val="3504F441"/>
    <w:rsid w:val="366C0265"/>
    <w:rsid w:val="36A89BFD"/>
    <w:rsid w:val="372F7529"/>
    <w:rsid w:val="375748C5"/>
    <w:rsid w:val="380965CB"/>
    <w:rsid w:val="38DF93D1"/>
    <w:rsid w:val="39DEF129"/>
    <w:rsid w:val="3A5EF1B9"/>
    <w:rsid w:val="3BAF3F66"/>
    <w:rsid w:val="3BFF7E8F"/>
    <w:rsid w:val="3CAABD0E"/>
    <w:rsid w:val="3CCD9EED"/>
    <w:rsid w:val="3CDCD6EE"/>
    <w:rsid w:val="3DD8A969"/>
    <w:rsid w:val="3E37CE71"/>
    <w:rsid w:val="3EFC0D35"/>
    <w:rsid w:val="3F196A42"/>
    <w:rsid w:val="3FB2FCE6"/>
    <w:rsid w:val="41B42CE2"/>
    <w:rsid w:val="436BCAAE"/>
    <w:rsid w:val="44DA1D54"/>
    <w:rsid w:val="45531EF7"/>
    <w:rsid w:val="4588ABC6"/>
    <w:rsid w:val="45F7B9CC"/>
    <w:rsid w:val="460EDAFE"/>
    <w:rsid w:val="463121AE"/>
    <w:rsid w:val="46DC413D"/>
    <w:rsid w:val="48833C8A"/>
    <w:rsid w:val="49044A66"/>
    <w:rsid w:val="4A63E111"/>
    <w:rsid w:val="4A654BAB"/>
    <w:rsid w:val="4A8D3320"/>
    <w:rsid w:val="4B895A01"/>
    <w:rsid w:val="4BDB9EBA"/>
    <w:rsid w:val="4C070EC6"/>
    <w:rsid w:val="4CEF9AD0"/>
    <w:rsid w:val="4CF03831"/>
    <w:rsid w:val="4D34A33B"/>
    <w:rsid w:val="4D5166FA"/>
    <w:rsid w:val="4DE83264"/>
    <w:rsid w:val="4EE9D0DD"/>
    <w:rsid w:val="4F39BAC8"/>
    <w:rsid w:val="506C43FD"/>
    <w:rsid w:val="50BA2396"/>
    <w:rsid w:val="51BF573F"/>
    <w:rsid w:val="525C7FA0"/>
    <w:rsid w:val="5463BDEC"/>
    <w:rsid w:val="54F6F801"/>
    <w:rsid w:val="558D94B9"/>
    <w:rsid w:val="55AAEAFB"/>
    <w:rsid w:val="56318819"/>
    <w:rsid w:val="5746BB5C"/>
    <w:rsid w:val="579B80C9"/>
    <w:rsid w:val="58D427A7"/>
    <w:rsid w:val="58DE2E15"/>
    <w:rsid w:val="5B4CDB49"/>
    <w:rsid w:val="5BB4E367"/>
    <w:rsid w:val="5C59FC78"/>
    <w:rsid w:val="5C59FC78"/>
    <w:rsid w:val="5DB4B8E9"/>
    <w:rsid w:val="5F1CD7A1"/>
    <w:rsid w:val="5FA8B4ED"/>
    <w:rsid w:val="610EFC6C"/>
    <w:rsid w:val="62A77863"/>
    <w:rsid w:val="654331BA"/>
    <w:rsid w:val="65CA0F44"/>
    <w:rsid w:val="67DFE53D"/>
    <w:rsid w:val="6809801B"/>
    <w:rsid w:val="699CCE66"/>
    <w:rsid w:val="69B77CDA"/>
    <w:rsid w:val="69FE6690"/>
    <w:rsid w:val="6C2A2D34"/>
    <w:rsid w:val="6CFC86C9"/>
    <w:rsid w:val="6D5F45C9"/>
    <w:rsid w:val="6DA6783B"/>
    <w:rsid w:val="6DC2497F"/>
    <w:rsid w:val="6E93683A"/>
    <w:rsid w:val="6EFB162A"/>
    <w:rsid w:val="6F1FFE35"/>
    <w:rsid w:val="6FCCC35A"/>
    <w:rsid w:val="6FE070E2"/>
    <w:rsid w:val="713DEFB6"/>
    <w:rsid w:val="730FA23A"/>
    <w:rsid w:val="736E1501"/>
    <w:rsid w:val="73A09E20"/>
    <w:rsid w:val="740F38AB"/>
    <w:rsid w:val="74A1345D"/>
    <w:rsid w:val="74AB729B"/>
    <w:rsid w:val="767CD785"/>
    <w:rsid w:val="76ECFFB2"/>
    <w:rsid w:val="777B51D9"/>
    <w:rsid w:val="77D6117C"/>
    <w:rsid w:val="796AFC72"/>
    <w:rsid w:val="7AB5B998"/>
    <w:rsid w:val="7AE240E3"/>
    <w:rsid w:val="7C8F50E6"/>
    <w:rsid w:val="7D2C7FB1"/>
    <w:rsid w:val="7E917FB7"/>
    <w:rsid w:val="7F9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A748"/>
  <w15:chartTrackingRefBased/>
  <w15:docId w15:val="{994A3BA3-362A-49CF-ADB4-7609D1596B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7e3e2d8f3b0491b" /><Relationship Type="http://schemas.openxmlformats.org/officeDocument/2006/relationships/image" Target="/media/image2.png" Id="Ra41daf37ef2b431e" /><Relationship Type="http://schemas.microsoft.com/office/2020/10/relationships/intelligence" Target="intelligence2.xml" Id="Rb612723fc292400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C97BE78A58E429018E01470FD0DFC" ma:contentTypeVersion="13" ma:contentTypeDescription="Create a new document." ma:contentTypeScope="" ma:versionID="f65df7e81d7981b15f41fdefa82cf81f">
  <xsd:schema xmlns:xsd="http://www.w3.org/2001/XMLSchema" xmlns:xs="http://www.w3.org/2001/XMLSchema" xmlns:p="http://schemas.microsoft.com/office/2006/metadata/properties" xmlns:ns2="deab7081-0677-42fa-8eb0-bb906bb1f14d" xmlns:ns3="75989cab-c49b-426f-9215-d7cfbc18da03" targetNamespace="http://schemas.microsoft.com/office/2006/metadata/properties" ma:root="true" ma:fieldsID="f185b45159ac96fa639f32ce127b73b6" ns2:_="" ns3:_="">
    <xsd:import namespace="deab7081-0677-42fa-8eb0-bb906bb1f14d"/>
    <xsd:import namespace="75989cab-c49b-426f-9215-d7cfbc18d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b7081-0677-42fa-8eb0-bb906bb1f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9b9229-3fe6-4c63-b2f2-d99d8f9101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9cab-c49b-426f-9215-d7cfbc18d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d76b697-ffe6-448f-bcd1-689963877f0a}" ma:internalName="TaxCatchAll" ma:showField="CatchAllData" ma:web="75989cab-c49b-426f-9215-d7cfbc18da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89cab-c49b-426f-9215-d7cfbc18da03" xsi:nil="true"/>
    <lcf76f155ced4ddcb4097134ff3c332f xmlns="deab7081-0677-42fa-8eb0-bb906bb1f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F5DECD-83C0-49D4-9779-0D1F5521ED70}"/>
</file>

<file path=customXml/itemProps2.xml><?xml version="1.0" encoding="utf-8"?>
<ds:datastoreItem xmlns:ds="http://schemas.openxmlformats.org/officeDocument/2006/customXml" ds:itemID="{29832EDD-A23C-4F57-B6E5-091C8701BE95}"/>
</file>

<file path=customXml/itemProps3.xml><?xml version="1.0" encoding="utf-8"?>
<ds:datastoreItem xmlns:ds="http://schemas.openxmlformats.org/officeDocument/2006/customXml" ds:itemID="{212102E3-1069-42FB-BC88-96DEAFE2F8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Lauer</dc:creator>
  <cp:keywords/>
  <dc:description/>
  <cp:lastModifiedBy>Tina Yost</cp:lastModifiedBy>
  <dcterms:created xsi:type="dcterms:W3CDTF">2022-07-24T22:43:11Z</dcterms:created>
  <dcterms:modified xsi:type="dcterms:W3CDTF">2022-09-26T23:38:15Z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0x010100B2FC97BE78A58E429018E01470FD0DFC</vt:lpwstr>
  </property>
</Properties>
</file>